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9" w:rsidRPr="00466721" w:rsidRDefault="00983F59" w:rsidP="00983F5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983F59" w:rsidRPr="00466721" w:rsidRDefault="00983F59" w:rsidP="00983F5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983F59" w:rsidRPr="00466721" w:rsidRDefault="00983F59" w:rsidP="00983F5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983F59" w:rsidRPr="00466721" w:rsidRDefault="00983F59" w:rsidP="00983F59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 травня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983F59" w:rsidRPr="00466721" w:rsidRDefault="00983F59" w:rsidP="00983F5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983F59" w:rsidRDefault="00983F59" w:rsidP="00983F59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983F59" w:rsidRPr="00C132C7" w:rsidRDefault="00983F59" w:rsidP="00983F59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</w:rPr>
        <w:t>., Сидорович</w:t>
      </w:r>
      <w:r w:rsidRPr="007654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448">
        <w:rPr>
          <w:rFonts w:ascii="Times New Roman" w:hAnsi="Times New Roman" w:cs="Times New Roman"/>
          <w:sz w:val="26"/>
          <w:szCs w:val="26"/>
        </w:rPr>
        <w:t>Р.М</w:t>
      </w:r>
      <w:proofErr w:type="spellEnd"/>
      <w:r w:rsidRPr="00765448">
        <w:rPr>
          <w:rFonts w:ascii="Times New Roman" w:hAnsi="Times New Roman" w:cs="Times New Roman"/>
          <w:sz w:val="26"/>
          <w:szCs w:val="26"/>
        </w:rPr>
        <w:t>.</w:t>
      </w:r>
    </w:p>
    <w:p w:rsidR="00983F59" w:rsidRPr="00C132C7" w:rsidRDefault="00983F59" w:rsidP="00983F5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83F59" w:rsidRDefault="00983F59" w:rsidP="00983F5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F59" w:rsidRDefault="00983F59" w:rsidP="00983F5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983F59" w:rsidRPr="00DC4FAC" w:rsidRDefault="00983F59" w:rsidP="00983F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983F59" w:rsidRPr="00DC4FAC" w:rsidRDefault="00983F59" w:rsidP="00983F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3F59" w:rsidRPr="00591054" w:rsidRDefault="00983F59" w:rsidP="00983F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СПИСОК КАНДИДАТІВ</w:t>
      </w:r>
    </w:p>
    <w:p w:rsidR="00983F59" w:rsidRPr="00591054" w:rsidRDefault="00983F59" w:rsidP="00983F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983F59" w:rsidRPr="000D68E5" w:rsidRDefault="00983F59" w:rsidP="00983F59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6593583"/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Бізяєва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адія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Олегівна</w:t>
      </w:r>
      <w:proofErr w:type="spellEnd"/>
    </w:p>
    <w:p w:rsidR="00983F59" w:rsidRPr="000D68E5" w:rsidRDefault="00983F59" w:rsidP="00983F59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Грабовський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італій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Володимирович</w:t>
      </w:r>
      <w:proofErr w:type="spellEnd"/>
    </w:p>
    <w:p w:rsidR="00983F59" w:rsidRPr="000D68E5" w:rsidRDefault="00983F59" w:rsidP="00983F59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Демидова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Марія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83F59" w:rsidRPr="000D68E5" w:rsidRDefault="00983F59" w:rsidP="00983F59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Міщенко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Інесса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Ігорівна</w:t>
      </w:r>
      <w:proofErr w:type="spellEnd"/>
    </w:p>
    <w:p w:rsidR="00983F59" w:rsidRPr="00022AFB" w:rsidRDefault="00983F59" w:rsidP="00983F59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Солодовник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Сергіївна</w:t>
      </w:r>
      <w:proofErr w:type="spellEnd"/>
    </w:p>
    <w:p w:rsidR="00983F59" w:rsidRPr="000D68E5" w:rsidRDefault="00983F59" w:rsidP="00983F5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983F59" w:rsidRPr="00022AFB" w:rsidRDefault="00983F59" w:rsidP="00983F5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України </w:t>
      </w:r>
      <w:r w:rsidRPr="00022AFB">
        <w:rPr>
          <w:rFonts w:ascii="Times New Roman" w:hAnsi="Times New Roman" w:cs="Times New Roman"/>
          <w:i/>
          <w:iCs/>
          <w:sz w:val="26"/>
          <w:szCs w:val="26"/>
        </w:rPr>
        <w:t>Сидорович 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Р.М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>.)</w:t>
      </w:r>
    </w:p>
    <w:p w:rsidR="00983F59" w:rsidRDefault="00983F59" w:rsidP="00983F5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Берднік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Гаврищук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Гломб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6B461A">
        <w:rPr>
          <w:rFonts w:ascii="Times New Roman" w:hAnsi="Times New Roman" w:cs="Times New Roman"/>
          <w:sz w:val="26"/>
          <w:szCs w:val="26"/>
        </w:rPr>
        <w:t xml:space="preserve">Давидович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Джепа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Григорій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Івасин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Романович</w:t>
      </w:r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6B461A">
        <w:rPr>
          <w:rFonts w:ascii="Times New Roman" w:hAnsi="Times New Roman" w:cs="Times New Roman"/>
          <w:sz w:val="26"/>
          <w:szCs w:val="26"/>
        </w:rPr>
        <w:t xml:space="preserve">Кащенко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Станіслав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Корбут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6B461A">
        <w:rPr>
          <w:rFonts w:ascii="Times New Roman" w:hAnsi="Times New Roman" w:cs="Times New Roman"/>
          <w:sz w:val="26"/>
          <w:szCs w:val="26"/>
        </w:rPr>
        <w:t xml:space="preserve">Крамаренко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Литвинко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Мудрицька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Катерина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Олексіївна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Мушак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6B461A">
        <w:rPr>
          <w:rFonts w:ascii="Times New Roman" w:hAnsi="Times New Roman" w:cs="Times New Roman"/>
          <w:sz w:val="26"/>
          <w:szCs w:val="26"/>
        </w:rPr>
        <w:t xml:space="preserve">Савенко Оксана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Солодовніков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Сер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6B461A">
        <w:rPr>
          <w:rFonts w:ascii="Times New Roman" w:hAnsi="Times New Roman" w:cs="Times New Roman"/>
          <w:sz w:val="26"/>
          <w:szCs w:val="26"/>
        </w:rPr>
        <w:t>ійович</w:t>
      </w:r>
      <w:proofErr w:type="spellEnd"/>
    </w:p>
    <w:p w:rsidR="00983F59" w:rsidRPr="006B461A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Сташкі</w:t>
      </w:r>
      <w:proofErr w:type="gramStart"/>
      <w:r w:rsidRPr="006B461A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Назарій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983F59" w:rsidRDefault="00983F59" w:rsidP="00983F5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6B461A">
        <w:rPr>
          <w:rFonts w:ascii="Times New Roman" w:hAnsi="Times New Roman" w:cs="Times New Roman"/>
          <w:sz w:val="26"/>
          <w:szCs w:val="26"/>
        </w:rPr>
        <w:t>Чирський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61A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Pr="006B461A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983F59" w:rsidRPr="006B461A" w:rsidRDefault="00983F59" w:rsidP="00983F59">
      <w:pPr>
        <w:pStyle w:val="a3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p w:rsidR="00983F59" w:rsidRPr="00022AFB" w:rsidRDefault="00983F59" w:rsidP="00983F59">
      <w:pPr>
        <w:pStyle w:val="a3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доповідач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– член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Вищої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кваліфікаційної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комісії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суддів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України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Кидисюк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Р.А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>.)</w:t>
      </w:r>
    </w:p>
    <w:p w:rsidR="00983F59" w:rsidRPr="00022AFB" w:rsidRDefault="00983F59" w:rsidP="00983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C8416D">
        <w:rPr>
          <w:rFonts w:ascii="Times New Roman" w:hAnsi="Times New Roman" w:cs="Times New Roman"/>
          <w:sz w:val="26"/>
          <w:szCs w:val="26"/>
        </w:rPr>
        <w:t xml:space="preserve">Авраменко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C8416D">
        <w:rPr>
          <w:rFonts w:ascii="Times New Roman" w:hAnsi="Times New Roman" w:cs="Times New Roman"/>
          <w:sz w:val="26"/>
          <w:szCs w:val="26"/>
        </w:rPr>
        <w:lastRenderedPageBreak/>
        <w:t>Гладишева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Христина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Мінаєва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Катерина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Сідєльніков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Артем</w:t>
      </w:r>
      <w:proofErr w:type="gramStart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8416D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Стеблинська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Степанівна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C8416D">
        <w:rPr>
          <w:rFonts w:ascii="Times New Roman" w:hAnsi="Times New Roman" w:cs="Times New Roman"/>
          <w:sz w:val="26"/>
          <w:szCs w:val="26"/>
        </w:rPr>
        <w:t xml:space="preserve">Степанова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Сніжана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C8416D">
        <w:rPr>
          <w:rFonts w:ascii="Times New Roman" w:hAnsi="Times New Roman" w:cs="Times New Roman"/>
          <w:sz w:val="26"/>
          <w:szCs w:val="26"/>
        </w:rPr>
        <w:t xml:space="preserve">Тесленко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83F59" w:rsidRPr="00C8416D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Чалий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C841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83F59" w:rsidRDefault="00983F59" w:rsidP="00983F59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C8416D">
        <w:rPr>
          <w:rFonts w:ascii="Times New Roman" w:hAnsi="Times New Roman" w:cs="Times New Roman"/>
          <w:sz w:val="26"/>
          <w:szCs w:val="26"/>
        </w:rPr>
        <w:t xml:space="preserve">Шевченко Ольга </w:t>
      </w:r>
      <w:proofErr w:type="spellStart"/>
      <w:r w:rsidRPr="00C8416D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</w:p>
    <w:p w:rsidR="00983F59" w:rsidRPr="00C8416D" w:rsidRDefault="00983F59" w:rsidP="00983F59">
      <w:pPr>
        <w:pStyle w:val="a3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bookmarkEnd w:id="0"/>
    <w:p w:rsidR="00277F79" w:rsidRDefault="00983F59" w:rsidP="00983F59"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 (доповідач – член Вищої кваліфікаційної комісії суддів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України </w:t>
      </w:r>
      <w:r w:rsidRPr="00022AFB">
        <w:rPr>
          <w:rFonts w:ascii="Times New Roman" w:hAnsi="Times New Roman" w:cs="Times New Roman"/>
          <w:i/>
          <w:iCs/>
          <w:sz w:val="26"/>
          <w:szCs w:val="26"/>
        </w:rPr>
        <w:t xml:space="preserve">Волкова </w:t>
      </w:r>
      <w:proofErr w:type="spellStart"/>
      <w:r w:rsidRPr="00022AFB">
        <w:rPr>
          <w:rFonts w:ascii="Times New Roman" w:hAnsi="Times New Roman" w:cs="Times New Roman"/>
          <w:i/>
          <w:iCs/>
          <w:sz w:val="26"/>
          <w:szCs w:val="26"/>
        </w:rPr>
        <w:t>Л.М</w:t>
      </w:r>
      <w:proofErr w:type="spellEnd"/>
      <w:r w:rsidRPr="00022AFB">
        <w:rPr>
          <w:rFonts w:ascii="Times New Roman" w:hAnsi="Times New Roman" w:cs="Times New Roman"/>
          <w:i/>
          <w:iCs/>
          <w:sz w:val="26"/>
          <w:szCs w:val="26"/>
        </w:rPr>
        <w:t>.)</w:t>
      </w:r>
      <w:bookmarkStart w:id="1" w:name="_GoBack"/>
      <w:bookmarkEnd w:id="1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29A66FC"/>
    <w:lvl w:ilvl="0" w:tplc="0422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22F373B3"/>
    <w:multiLevelType w:val="hybridMultilevel"/>
    <w:tmpl w:val="EDD48DB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4FC3062"/>
    <w:multiLevelType w:val="hybridMultilevel"/>
    <w:tmpl w:val="D3E22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23403"/>
    <w:multiLevelType w:val="hybridMultilevel"/>
    <w:tmpl w:val="4F9EE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9"/>
    <w:rsid w:val="00277F79"/>
    <w:rsid w:val="00983F5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F59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F59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1045</Words>
  <Characters>597</Characters>
  <Application>Microsoft Office Word</Application>
  <DocSecurity>0</DocSecurity>
  <Lines>4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2024-05-15T13:36:00Z</dcterms:created>
  <dcterms:modified xsi:type="dcterms:W3CDTF">2024-05-15T13:37:00Z</dcterms:modified>
</cp:coreProperties>
</file>