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86" w:rsidRPr="000603C8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56A86" w:rsidRPr="000603C8" w:rsidRDefault="00156A86" w:rsidP="00156A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56A86" w:rsidRPr="000603C8" w:rsidRDefault="00156A86" w:rsidP="00156A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56A86" w:rsidRPr="000603C8" w:rsidRDefault="00156A86" w:rsidP="00156A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56A86" w:rsidRPr="000603C8" w:rsidRDefault="00156A86" w:rsidP="00156A8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6A86" w:rsidRPr="000603C8" w:rsidRDefault="00156A86" w:rsidP="00156A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56A86" w:rsidRPr="003B5B93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156A86" w:rsidRPr="009C606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156A86" w:rsidRPr="009C606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56A86" w:rsidRPr="00BD5AD0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BD5AD0">
        <w:rPr>
          <w:rFonts w:ascii="Times New Roman" w:hAnsi="Times New Roman" w:cs="Times New Roman"/>
          <w:sz w:val="26"/>
          <w:szCs w:val="26"/>
          <w:lang w:val="uk-UA"/>
        </w:rPr>
        <w:t>Гладишевої</w:t>
      </w:r>
      <w:proofErr w:type="spellEnd"/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Христини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>94/зп-23.</w:t>
      </w:r>
    </w:p>
    <w:p w:rsidR="00156A86" w:rsidRPr="00214DF2" w:rsidRDefault="00156A86" w:rsidP="00156A86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Громової Інни Борисівни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Pr="0004400B" w:rsidRDefault="00156A86" w:rsidP="00156A86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Шевчук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iCs/>
          <w:sz w:val="26"/>
          <w:szCs w:val="26"/>
          <w:lang w:val="uk-UA"/>
        </w:rPr>
        <w:t>Про припинення участі кандидата Овчаренко Олени Миколаївни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Pr="00BD5AD0" w:rsidRDefault="00156A86" w:rsidP="00156A86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P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Про припинення участі кандидата Король Мар’яни Романівни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Дух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P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Діски</w:t>
      </w:r>
      <w:proofErr w:type="spellEnd"/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>Аліни</w:t>
      </w:r>
      <w:proofErr w:type="spellEnd"/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Борисівн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2760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Pr="00156A86" w:rsidRDefault="00156A86" w:rsidP="00156A86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Сидорович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Pr="00156A86" w:rsidRDefault="00156A86" w:rsidP="00156A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D5AD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BD5AD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Собчука</w:t>
      </w:r>
      <w:proofErr w:type="spellEnd"/>
      <w:r w:rsidRPr="00BD5AD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Антона Юрійовича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Pr="00156A86" w:rsidRDefault="00156A86" w:rsidP="00156A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Сидорович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 w:rsidRPr="00BD5AD0">
        <w:rPr>
          <w:rFonts w:ascii="Times New Roman" w:hAnsi="Times New Roman" w:cs="Times New Roman"/>
          <w:sz w:val="26"/>
          <w:szCs w:val="26"/>
          <w:lang w:val="uk-UA"/>
        </w:rPr>
        <w:t>Романченка</w:t>
      </w:r>
      <w:proofErr w:type="spellEnd"/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Євгена Юрійовича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Н.Р</w:t>
      </w:r>
      <w:proofErr w:type="spellEnd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Pr="00420FFB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Ярошенко Вікторії Ігорівни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Пасічник </w:t>
      </w:r>
      <w:proofErr w:type="spellStart"/>
      <w:r w:rsidRPr="00DE6086"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Pr="00BD5AD0" w:rsidRDefault="00156A86" w:rsidP="00156A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>Про рекомендування Чорного Ігор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Анатолійовича для призначення на посаду судді Здолбунівського районного суду Рівненської області.</w:t>
      </w:r>
    </w:p>
    <w:p w:rsidR="00156A86" w:rsidRPr="00BD5AD0" w:rsidRDefault="00156A86" w:rsidP="00156A86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6A86" w:rsidRDefault="00156A86" w:rsidP="00156A86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О.С</w:t>
      </w:r>
      <w:proofErr w:type="spellEnd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6A86" w:rsidRPr="00216B2C" w:rsidRDefault="00156A86" w:rsidP="00156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6A86" w:rsidRPr="00BD5AD0" w:rsidRDefault="00156A86" w:rsidP="00156A8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  <w:lang w:val="uk-UA"/>
        </w:rPr>
      </w:pPr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BD5AD0">
        <w:rPr>
          <w:rFonts w:ascii="Times New Roman" w:hAnsi="Times New Roman" w:cs="Times New Roman"/>
          <w:sz w:val="26"/>
          <w:szCs w:val="26"/>
          <w:lang w:val="uk-UA"/>
        </w:rPr>
        <w:t>Бучинського</w:t>
      </w:r>
      <w:proofErr w:type="spellEnd"/>
      <w:r w:rsidRPr="00BD5AD0">
        <w:rPr>
          <w:rFonts w:ascii="Times New Roman" w:hAnsi="Times New Roman" w:cs="Times New Roman"/>
          <w:sz w:val="26"/>
          <w:szCs w:val="26"/>
          <w:lang w:val="uk-UA"/>
        </w:rPr>
        <w:t xml:space="preserve"> Андрія Богдановича для призначення на посаду судді </w:t>
      </w:r>
      <w:r w:rsidRPr="00BD5AD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Верховинського районного суду Івано-Франківської області</w:t>
      </w:r>
      <w:r w:rsidRPr="00BD5AD0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  <w:lang w:val="uk-UA"/>
        </w:rPr>
        <w:t>.</w:t>
      </w:r>
    </w:p>
    <w:p w:rsidR="00156A86" w:rsidRPr="00420FFB" w:rsidRDefault="00156A86" w:rsidP="00156A86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6A86" w:rsidRPr="00420FFB" w:rsidRDefault="00156A86" w:rsidP="00156A86">
      <w:pPr>
        <w:pStyle w:val="a3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E6086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Н.Р</w:t>
      </w:r>
      <w:proofErr w:type="spellEnd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77F79" w:rsidRPr="00156A86" w:rsidRDefault="00277F79">
      <w:pPr>
        <w:rPr>
          <w:lang w:val="uk-UA"/>
        </w:rPr>
      </w:pPr>
      <w:bookmarkStart w:id="0" w:name="_GoBack"/>
      <w:bookmarkEnd w:id="0"/>
    </w:p>
    <w:sectPr w:rsidR="00277F79" w:rsidRPr="00156A8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249B7"/>
    <w:multiLevelType w:val="hybridMultilevel"/>
    <w:tmpl w:val="DF7075CE"/>
    <w:lvl w:ilvl="0" w:tplc="D0A4C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6"/>
    <w:rsid w:val="00156A86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2024-10-25T10:33:00Z</dcterms:created>
  <dcterms:modified xsi:type="dcterms:W3CDTF">2024-10-25T10:34:00Z</dcterms:modified>
</cp:coreProperties>
</file>