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55" w:rsidRPr="000473B4" w:rsidRDefault="004B0B55" w:rsidP="004B0B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B0B55" w:rsidRPr="000473B4" w:rsidRDefault="004B0B55" w:rsidP="004B0B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B0B55" w:rsidRPr="000473B4" w:rsidRDefault="004B0B55" w:rsidP="004B0B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B0B55" w:rsidRPr="000473B4" w:rsidRDefault="004B0B55" w:rsidP="004B0B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04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B0B55" w:rsidRPr="000473B4" w:rsidRDefault="004B0B55" w:rsidP="004B0B5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B0B55" w:rsidRPr="000473B4" w:rsidRDefault="004B0B55" w:rsidP="004B0B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B0B55" w:rsidRPr="000473B4" w:rsidRDefault="004B0B55" w:rsidP="004B0B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4B0B55" w:rsidRPr="000473B4" w:rsidRDefault="004B0B55" w:rsidP="004B0B5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B0B55" w:rsidRDefault="004B0B55" w:rsidP="004B0B5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B0B55" w:rsidRPr="005F439A" w:rsidRDefault="004B0B55" w:rsidP="004B0B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B0B55" w:rsidRPr="008C5C3B" w:rsidRDefault="004B0B55" w:rsidP="004B0B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B0B55" w:rsidRDefault="004B0B55" w:rsidP="004B0B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B0B55" w:rsidRPr="008C5C3B" w:rsidRDefault="004B0B55" w:rsidP="004B0B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B0B55" w:rsidRDefault="004B0B55" w:rsidP="004B0B55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316C5A">
        <w:rPr>
          <w:color w:val="1D1D1B"/>
          <w:sz w:val="26"/>
          <w:szCs w:val="26"/>
        </w:rPr>
        <w:t>Михайлюк Олена Ігорівна</w:t>
      </w:r>
      <w:r w:rsidRPr="00C857A9">
        <w:rPr>
          <w:color w:val="1D1D1B"/>
          <w:sz w:val="26"/>
          <w:szCs w:val="26"/>
        </w:rPr>
        <w:t>.</w:t>
      </w:r>
    </w:p>
    <w:p w:rsidR="004B0B55" w:rsidRPr="008A336B" w:rsidRDefault="004B0B55" w:rsidP="004B0B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B0B55" w:rsidRDefault="004B0B55" w:rsidP="004B0B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4B0B55" w:rsidRDefault="004B0B55" w:rsidP="004B0B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B0B55" w:rsidRDefault="004B0B55" w:rsidP="004B0B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16C5A">
        <w:rPr>
          <w:rFonts w:ascii="Times New Roman" w:hAnsi="Times New Roman" w:cs="Times New Roman"/>
          <w:sz w:val="26"/>
          <w:szCs w:val="26"/>
          <w:lang w:val="uk-UA"/>
        </w:rPr>
        <w:t>Богданов Євгеній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B0B55" w:rsidRDefault="004B0B55" w:rsidP="004B0B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B0B55" w:rsidRPr="00C3533A" w:rsidRDefault="004B0B55" w:rsidP="004B0B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4B0B55" w:rsidRDefault="006C74A9">
      <w:pPr>
        <w:rPr>
          <w:lang w:val="uk-UA"/>
        </w:rPr>
      </w:pPr>
      <w:bookmarkStart w:id="0" w:name="_GoBack"/>
      <w:bookmarkEnd w:id="0"/>
    </w:p>
    <w:sectPr w:rsidR="006C74A9" w:rsidRPr="004B0B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55"/>
    <w:rsid w:val="004B0B5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A702C-DF75-4409-9634-41FF9904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B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2026-02-20T10:57:00Z</dcterms:created>
  <dcterms:modified xsi:type="dcterms:W3CDTF">2026-02-20T10:57:00Z</dcterms:modified>
</cp:coreProperties>
</file>