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F1" w:rsidRPr="00DF4770" w:rsidRDefault="00A922F1" w:rsidP="00A922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F47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922F1" w:rsidRPr="00DF4770" w:rsidRDefault="00A922F1" w:rsidP="00A92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F477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922F1" w:rsidRPr="00DF4770" w:rsidRDefault="00A922F1" w:rsidP="00A922F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F47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DF47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A922F1" w:rsidRPr="00DF4770" w:rsidRDefault="00A922F1" w:rsidP="00A922F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F477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F4770">
        <w:rPr>
          <w:rFonts w:ascii="Times New Roman" w:hAnsi="Times New Roman" w:cs="Times New Roman"/>
          <w:sz w:val="26"/>
          <w:szCs w:val="26"/>
          <w:lang w:val="uk-UA"/>
        </w:rPr>
        <w:t xml:space="preserve"> 29 травня 2024 року</w:t>
      </w:r>
    </w:p>
    <w:p w:rsidR="00A922F1" w:rsidRPr="00DF4770" w:rsidRDefault="00A922F1" w:rsidP="00A922F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F477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F477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922F1" w:rsidRPr="00DF4770" w:rsidRDefault="00A922F1" w:rsidP="00A922F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F477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F4770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922F1" w:rsidRPr="00DF4770" w:rsidRDefault="00A922F1" w:rsidP="00A922F1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F4770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922F1" w:rsidRPr="00DF4770" w:rsidRDefault="00A922F1" w:rsidP="00A922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4770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DF4770">
        <w:rPr>
          <w:rFonts w:ascii="Times New Roman" w:hAnsi="Times New Roman" w:cs="Times New Roman"/>
          <w:sz w:val="26"/>
          <w:szCs w:val="26"/>
          <w:lang w:val="uk-UA"/>
        </w:rPr>
        <w:t>Біляївського</w:t>
      </w:r>
      <w:proofErr w:type="spellEnd"/>
      <w:r w:rsidRPr="00DF477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A922F1" w:rsidRPr="00DF4770" w:rsidRDefault="00A922F1" w:rsidP="00A922F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</w:p>
    <w:p w:rsidR="00A922F1" w:rsidRPr="00DF4770" w:rsidRDefault="00A922F1" w:rsidP="00A922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F477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A922F1" w:rsidRPr="00DF4770" w:rsidRDefault="00A922F1" w:rsidP="00A922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922F1" w:rsidRPr="00DF4770" w:rsidRDefault="00A922F1" w:rsidP="00A922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4770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proofErr w:type="spellStart"/>
      <w:r w:rsidRPr="00DF4770">
        <w:rPr>
          <w:rFonts w:ascii="Times New Roman" w:hAnsi="Times New Roman" w:cs="Times New Roman"/>
          <w:sz w:val="26"/>
          <w:szCs w:val="26"/>
          <w:lang w:val="uk-UA"/>
        </w:rPr>
        <w:t>Межівського</w:t>
      </w:r>
      <w:proofErr w:type="spellEnd"/>
      <w:r w:rsidRPr="00DF477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області.</w:t>
      </w:r>
    </w:p>
    <w:p w:rsidR="00A922F1" w:rsidRPr="00DF4770" w:rsidRDefault="00A922F1" w:rsidP="00A922F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</w:p>
    <w:p w:rsidR="00A922F1" w:rsidRPr="00DF4770" w:rsidRDefault="00A922F1" w:rsidP="00A922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F477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F477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DF477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935E30" w:rsidRPr="00A922F1" w:rsidRDefault="00935E30">
      <w:pPr>
        <w:rPr>
          <w:lang w:val="uk-UA"/>
        </w:rPr>
      </w:pPr>
      <w:bookmarkStart w:id="0" w:name="_GoBack"/>
      <w:bookmarkEnd w:id="0"/>
    </w:p>
    <w:sectPr w:rsidR="00935E30" w:rsidRPr="00A9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F1"/>
    <w:rsid w:val="00935E30"/>
    <w:rsid w:val="00A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2024-05-03T10:52:00Z</dcterms:created>
  <dcterms:modified xsi:type="dcterms:W3CDTF">2024-05-03T10:52:00Z</dcterms:modified>
</cp:coreProperties>
</file>