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B3F" w:rsidRPr="005958F1" w:rsidRDefault="00C27B3F" w:rsidP="00C27B3F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GoBack"/>
      <w:bookmarkEnd w:id="0"/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27B3F" w:rsidRPr="005958F1" w:rsidRDefault="00C27B3F" w:rsidP="00C27B3F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27B3F" w:rsidRPr="005958F1" w:rsidRDefault="00C27B3F" w:rsidP="00C27B3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C27B3F" w:rsidRPr="005958F1" w:rsidRDefault="00C27B3F" w:rsidP="00C27B3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07 березня 2024 року</w:t>
      </w:r>
    </w:p>
    <w:p w:rsidR="00C27B3F" w:rsidRPr="005958F1" w:rsidRDefault="00C27B3F" w:rsidP="00C27B3F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27B3F" w:rsidRPr="005958F1" w:rsidRDefault="00C27B3F" w:rsidP="00C27B3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 w:rsidRPr="005958F1">
        <w:rPr>
          <w:rFonts w:ascii="Times New Roman" w:hAnsi="Times New Roman" w:cs="Times New Roman"/>
          <w:sz w:val="26"/>
          <w:szCs w:val="26"/>
        </w:rPr>
        <w:t>0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>9 год 00 хв</w:t>
      </w:r>
    </w:p>
    <w:p w:rsidR="00C27B3F" w:rsidRPr="005958F1" w:rsidRDefault="00C27B3F" w:rsidP="00C27B3F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Волкова Л.М., </w:t>
      </w:r>
      <w:proofErr w:type="spellStart"/>
      <w:r w:rsidRPr="005958F1"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 w:rsidRPr="005958F1"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C27B3F" w:rsidRPr="005958F1" w:rsidRDefault="00C27B3F" w:rsidP="00C27B3F">
      <w:pPr>
        <w:spacing w:before="48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958F1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C27B3F" w:rsidRPr="005958F1" w:rsidRDefault="00C27B3F" w:rsidP="00C27B3F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проведення співбесід із переможцями конкурсу на зайняття вакантних посад суддів місцевих судів, огол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ошеного рішенням Комісії 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від 14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вересня 2023 року № 95/зп-23.</w:t>
      </w:r>
    </w:p>
    <w:p w:rsidR="00C27B3F" w:rsidRPr="005958F1" w:rsidRDefault="00C27B3F" w:rsidP="00C27B3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СПИСОК КАНДИДАТІВ</w:t>
      </w:r>
    </w:p>
    <w:p w:rsidR="00C27B3F" w:rsidRPr="005958F1" w:rsidRDefault="00C27B3F" w:rsidP="00C27B3F">
      <w:p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C27B3F" w:rsidRPr="005958F1" w:rsidRDefault="00C27B3F" w:rsidP="00C27B3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Подкопаєва Ірина Анатоліївна.</w:t>
      </w:r>
    </w:p>
    <w:p w:rsidR="00C27B3F" w:rsidRPr="005958F1" w:rsidRDefault="00C27B3F" w:rsidP="00C27B3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Турчин-</w:t>
      </w:r>
      <w:proofErr w:type="spellStart"/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Кукаріна</w:t>
      </w:r>
      <w:proofErr w:type="spellEnd"/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Ірина Вікторівна.</w:t>
      </w:r>
    </w:p>
    <w:p w:rsidR="00C27B3F" w:rsidRPr="005958F1" w:rsidRDefault="00C27B3F" w:rsidP="00C27B3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Гаркуша В’ячеслав Вікторович.</w:t>
      </w:r>
    </w:p>
    <w:p w:rsidR="00C27B3F" w:rsidRPr="005958F1" w:rsidRDefault="00C27B3F" w:rsidP="00C27B3F">
      <w:pPr>
        <w:pStyle w:val="a3"/>
        <w:spacing w:after="0" w:line="240" w:lineRule="auto"/>
        <w:ind w:left="1353"/>
        <w:jc w:val="both"/>
        <w:rPr>
          <w:rFonts w:ascii="Times New Roman" w:hAnsi="Times New Roman" w:cs="Times New Roman"/>
          <w:i/>
          <w:iCs/>
          <w:color w:val="1D1D1B"/>
          <w:sz w:val="26"/>
          <w:szCs w:val="26"/>
          <w:shd w:val="clear" w:color="auto" w:fill="FFFFFF"/>
          <w:lang w:val="uk-UA"/>
        </w:rPr>
      </w:pPr>
    </w:p>
    <w:p w:rsidR="00C27B3F" w:rsidRPr="005958F1" w:rsidRDefault="00C27B3F" w:rsidP="00C27B3F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Сидорович Р.М.)</w:t>
      </w:r>
    </w:p>
    <w:p w:rsidR="00C27B3F" w:rsidRPr="005958F1" w:rsidRDefault="00C27B3F" w:rsidP="00C27B3F">
      <w:pPr>
        <w:pStyle w:val="a3"/>
        <w:spacing w:after="0" w:line="240" w:lineRule="auto"/>
        <w:ind w:left="1353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C27B3F" w:rsidRPr="005958F1" w:rsidRDefault="00C27B3F" w:rsidP="00C27B3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Максименко Дмитро Романович.</w:t>
      </w:r>
    </w:p>
    <w:p w:rsidR="00C27B3F" w:rsidRPr="005958F1" w:rsidRDefault="00C27B3F" w:rsidP="00C27B3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Макеєв</w:t>
      </w:r>
      <w:proofErr w:type="spellEnd"/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Сергій Вікторович.</w:t>
      </w:r>
    </w:p>
    <w:p w:rsidR="00C27B3F" w:rsidRPr="005958F1" w:rsidRDefault="00C27B3F" w:rsidP="00C27B3F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  <w:proofErr w:type="spellStart"/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>Патраманський</w:t>
      </w:r>
      <w:proofErr w:type="spellEnd"/>
      <w:r w:rsidRPr="005958F1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  <w:t xml:space="preserve"> Ігор Іванович.</w:t>
      </w:r>
    </w:p>
    <w:p w:rsidR="00C27B3F" w:rsidRPr="005958F1" w:rsidRDefault="00C27B3F" w:rsidP="00C27B3F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 w:eastAsia="uk-UA"/>
        </w:rPr>
      </w:pPr>
    </w:p>
    <w:p w:rsidR="00C27B3F" w:rsidRPr="005958F1" w:rsidRDefault="00C27B3F" w:rsidP="00C27B3F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proofErr w:type="spellStart"/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>Кидисюк</w:t>
      </w:r>
      <w:proofErr w:type="spellEnd"/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 xml:space="preserve"> Р.А</w:t>
      </w:r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C27B3F" w:rsidRPr="005958F1" w:rsidRDefault="00C27B3F" w:rsidP="00C27B3F">
      <w:pPr>
        <w:spacing w:after="0" w:line="240" w:lineRule="auto"/>
        <w:jc w:val="center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C27B3F" w:rsidRPr="005958F1" w:rsidRDefault="00C27B3F" w:rsidP="00C27B3F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proofErr w:type="spellStart"/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Усіков</w:t>
      </w:r>
      <w:proofErr w:type="spellEnd"/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Олексій Віталійович.</w:t>
      </w:r>
    </w:p>
    <w:p w:rsidR="00C27B3F" w:rsidRPr="005958F1" w:rsidRDefault="00C27B3F" w:rsidP="00C27B3F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Поліщук Павло Ярославович.</w:t>
      </w:r>
    </w:p>
    <w:p w:rsidR="00C27B3F" w:rsidRPr="005958F1" w:rsidRDefault="00C27B3F" w:rsidP="00C27B3F">
      <w:pPr>
        <w:pStyle w:val="a3"/>
        <w:numPr>
          <w:ilvl w:val="1"/>
          <w:numId w:val="1"/>
        </w:numPr>
        <w:spacing w:after="0" w:line="240" w:lineRule="auto"/>
        <w:ind w:left="0" w:firstLine="0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proofErr w:type="spellStart"/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Михалюк</w:t>
      </w:r>
      <w:proofErr w:type="spellEnd"/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 Ольга Василівна.</w:t>
      </w:r>
    </w:p>
    <w:p w:rsidR="00C27B3F" w:rsidRPr="005958F1" w:rsidRDefault="00C27B3F" w:rsidP="00C27B3F">
      <w:pPr>
        <w:spacing w:before="120" w:after="0" w:line="240" w:lineRule="auto"/>
        <w:jc w:val="center"/>
        <w:rPr>
          <w:rStyle w:val="a4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  <w:r w:rsidRPr="005958F1"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 w:rsidRPr="005958F1">
        <w:rPr>
          <w:rFonts w:ascii="Times New Roman" w:hAnsi="Times New Roman" w:cs="Times New Roman"/>
          <w:i/>
          <w:sz w:val="26"/>
          <w:szCs w:val="26"/>
          <w:lang w:val="uk-UA"/>
        </w:rPr>
        <w:t>Волкова Л.М.)</w:t>
      </w:r>
    </w:p>
    <w:p w:rsidR="00591754" w:rsidRPr="00C27B3F" w:rsidRDefault="00591754">
      <w:pPr>
        <w:rPr>
          <w:lang w:val="uk-UA"/>
        </w:rPr>
      </w:pPr>
    </w:p>
    <w:sectPr w:rsidR="00591754" w:rsidRPr="00C27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3353A"/>
    <w:multiLevelType w:val="multilevel"/>
    <w:tmpl w:val="26BECBCE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B3F"/>
    <w:rsid w:val="00591754"/>
    <w:rsid w:val="00C2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B3F"/>
    <w:pPr>
      <w:ind w:left="720"/>
      <w:contextualSpacing/>
    </w:pPr>
  </w:style>
  <w:style w:type="paragraph" w:customStyle="1" w:styleId="paragraf">
    <w:name w:val="paragraf"/>
    <w:basedOn w:val="a"/>
    <w:rsid w:val="00C2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C27B3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B3F"/>
    <w:pPr>
      <w:ind w:left="720"/>
      <w:contextualSpacing/>
    </w:pPr>
  </w:style>
  <w:style w:type="paragraph" w:customStyle="1" w:styleId="paragraf">
    <w:name w:val="paragraf"/>
    <w:basedOn w:val="a"/>
    <w:rsid w:val="00C27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Emphasis"/>
    <w:basedOn w:val="a0"/>
    <w:uiPriority w:val="20"/>
    <w:qFormat/>
    <w:rsid w:val="00C27B3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2024-02-27T12:13:00Z</dcterms:created>
  <dcterms:modified xsi:type="dcterms:W3CDTF">2024-02-27T12:14:00Z</dcterms:modified>
</cp:coreProperties>
</file>