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954E66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954E66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5472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47211" w:rsidRPr="00F415A3">
        <w:rPr>
          <w:rFonts w:ascii="Times New Roman" w:hAnsi="Times New Roman" w:cs="Times New Roman"/>
          <w:sz w:val="26"/>
          <w:szCs w:val="26"/>
          <w:u w:val="single"/>
        </w:rPr>
        <w:t>849/дс-25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BF084D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382249">
        <w:rPr>
          <w:rFonts w:ascii="Times New Roman" w:eastAsia="Times New Roman" w:hAnsi="Times New Roman" w:cs="Times New Roman"/>
          <w:sz w:val="25"/>
          <w:szCs w:val="25"/>
        </w:rPr>
        <w:t>Лоскот</w:t>
      </w:r>
      <w:proofErr w:type="spellEnd"/>
      <w:r w:rsidR="00382249">
        <w:rPr>
          <w:rFonts w:ascii="Times New Roman" w:eastAsia="Times New Roman" w:hAnsi="Times New Roman" w:cs="Times New Roman"/>
          <w:sz w:val="25"/>
          <w:szCs w:val="25"/>
        </w:rPr>
        <w:t xml:space="preserve"> Світлани Сергіївни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посаду судді місцевого суду, оголошеному рішенням Комісії від 11 грудня 2024 року </w:t>
      </w:r>
      <w:r w:rsidR="00F415A3">
        <w:rPr>
          <w:rFonts w:ascii="Times New Roman" w:eastAsia="Times New Roman" w:hAnsi="Times New Roman" w:cs="Times New Roman"/>
          <w:sz w:val="25"/>
          <w:szCs w:val="25"/>
        </w:rPr>
        <w:br/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 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F415A3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До Комісії надійшла заява</w:t>
      </w:r>
      <w:r w:rsidR="006E2D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="00435410">
        <w:rPr>
          <w:rFonts w:ascii="Times New Roman" w:hAnsi="Times New Roman" w:cs="Times New Roman"/>
          <w:sz w:val="25"/>
          <w:szCs w:val="25"/>
          <w:shd w:val="clear" w:color="auto" w:fill="FFFFFF"/>
        </w:rPr>
        <w:t>Лоскот</w:t>
      </w:r>
      <w:proofErr w:type="spellEnd"/>
      <w:r w:rsidR="0043541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С.С.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proofErr w:type="spellStart"/>
      <w:r w:rsidR="0051144B">
        <w:rPr>
          <w:sz w:val="25"/>
          <w:szCs w:val="25"/>
          <w:shd w:val="clear" w:color="auto" w:fill="FFFFFF"/>
        </w:rPr>
        <w:t>Лоскот</w:t>
      </w:r>
      <w:proofErr w:type="spellEnd"/>
      <w:r w:rsidR="0051144B">
        <w:rPr>
          <w:sz w:val="25"/>
          <w:szCs w:val="25"/>
          <w:shd w:val="clear" w:color="auto" w:fill="FFFFFF"/>
        </w:rPr>
        <w:t xml:space="preserve"> С.С.</w:t>
      </w:r>
      <w:r w:rsidR="0051144B" w:rsidRPr="001B5917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документи, Комісія встановила таке.</w:t>
      </w:r>
    </w:p>
    <w:p w:rsidR="001B5917" w:rsidRPr="001B5917" w:rsidRDefault="0051144B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proofErr w:type="spellStart"/>
      <w:r>
        <w:rPr>
          <w:sz w:val="25"/>
          <w:szCs w:val="25"/>
          <w:shd w:val="clear" w:color="auto" w:fill="FFFFFF"/>
        </w:rPr>
        <w:t>Лоскот</w:t>
      </w:r>
      <w:proofErr w:type="spellEnd"/>
      <w:r>
        <w:rPr>
          <w:sz w:val="25"/>
          <w:szCs w:val="25"/>
          <w:shd w:val="clear" w:color="auto" w:fill="FFFFFF"/>
        </w:rPr>
        <w:t xml:space="preserve"> С.С.</w:t>
      </w:r>
      <w:r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="00FE1C6C">
        <w:rPr>
          <w:sz w:val="25"/>
          <w:szCs w:val="25"/>
          <w:shd w:val="clear" w:color="auto" w:fill="FFFFFF"/>
        </w:rPr>
        <w:t xml:space="preserve">24 </w:t>
      </w:r>
      <w:r w:rsidR="001510AA">
        <w:rPr>
          <w:sz w:val="25"/>
          <w:szCs w:val="25"/>
          <w:shd w:val="clear" w:color="auto" w:fill="FFFFFF"/>
        </w:rPr>
        <w:t>лютого</w:t>
      </w:r>
      <w:r w:rsidR="00292664">
        <w:rPr>
          <w:sz w:val="25"/>
          <w:szCs w:val="25"/>
          <w:shd w:val="clear" w:color="auto" w:fill="FFFFFF"/>
        </w:rPr>
        <w:t xml:space="preserve"> </w:t>
      </w:r>
      <w:r w:rsidR="002B2AAA">
        <w:rPr>
          <w:sz w:val="25"/>
          <w:szCs w:val="25"/>
          <w:shd w:val="clear" w:color="auto" w:fill="FFFFFF"/>
        </w:rPr>
        <w:t>2025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 01 березня 2025 року.</w:t>
      </w:r>
    </w:p>
    <w:p w:rsidR="001B5917" w:rsidRPr="001B5917" w:rsidRDefault="006F3C9F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F415A3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proofErr w:type="spellStart"/>
      <w:r w:rsidR="00D16FB3">
        <w:rPr>
          <w:rFonts w:ascii="Times New Roman" w:hAnsi="Times New Roman" w:cs="Times New Roman"/>
          <w:sz w:val="25"/>
          <w:szCs w:val="25"/>
          <w:shd w:val="clear" w:color="auto" w:fill="FFFFFF"/>
        </w:rPr>
        <w:t>Лоскот</w:t>
      </w:r>
      <w:proofErr w:type="spellEnd"/>
      <w:r w:rsidR="00D16FB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С.С.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F415A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F415A3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382249">
        <w:rPr>
          <w:rFonts w:ascii="Times New Roman" w:eastAsia="Times New Roman" w:hAnsi="Times New Roman" w:cs="Times New Roman"/>
          <w:sz w:val="25"/>
          <w:szCs w:val="25"/>
        </w:rPr>
        <w:t>Лоскот</w:t>
      </w:r>
      <w:proofErr w:type="spellEnd"/>
      <w:r w:rsidR="00382249">
        <w:rPr>
          <w:rFonts w:ascii="Times New Roman" w:eastAsia="Times New Roman" w:hAnsi="Times New Roman" w:cs="Times New Roman"/>
          <w:sz w:val="25"/>
          <w:szCs w:val="25"/>
        </w:rPr>
        <w:t xml:space="preserve"> Світлані Сергіївні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 w:rsidR="00F415A3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F415A3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7C6" w:rsidRDefault="00BF17C6">
      <w:pPr>
        <w:spacing w:after="0" w:line="240" w:lineRule="auto"/>
      </w:pPr>
      <w:r>
        <w:separator/>
      </w:r>
    </w:p>
  </w:endnote>
  <w:endnote w:type="continuationSeparator" w:id="0">
    <w:p w:rsidR="00BF17C6" w:rsidRDefault="00BF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7C6" w:rsidRDefault="00BF17C6">
      <w:pPr>
        <w:spacing w:after="0" w:line="240" w:lineRule="auto"/>
      </w:pPr>
      <w:r>
        <w:separator/>
      </w:r>
    </w:p>
  </w:footnote>
  <w:footnote w:type="continuationSeparator" w:id="0">
    <w:p w:rsidR="00BF17C6" w:rsidRDefault="00BF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4E6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442B2"/>
    <w:rsid w:val="00057560"/>
    <w:rsid w:val="000659B4"/>
    <w:rsid w:val="000807C4"/>
    <w:rsid w:val="00095637"/>
    <w:rsid w:val="000A15D5"/>
    <w:rsid w:val="000A293A"/>
    <w:rsid w:val="000A6F05"/>
    <w:rsid w:val="000B03C6"/>
    <w:rsid w:val="000B534F"/>
    <w:rsid w:val="000B76EC"/>
    <w:rsid w:val="000D4C56"/>
    <w:rsid w:val="00100B0F"/>
    <w:rsid w:val="00113A54"/>
    <w:rsid w:val="00122E50"/>
    <w:rsid w:val="0013217A"/>
    <w:rsid w:val="001510AA"/>
    <w:rsid w:val="00180213"/>
    <w:rsid w:val="0019706C"/>
    <w:rsid w:val="001A535B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614DC"/>
    <w:rsid w:val="00263EC2"/>
    <w:rsid w:val="00292664"/>
    <w:rsid w:val="00292BF9"/>
    <w:rsid w:val="002B2AAA"/>
    <w:rsid w:val="002D0836"/>
    <w:rsid w:val="002D51C6"/>
    <w:rsid w:val="003107B2"/>
    <w:rsid w:val="00315D03"/>
    <w:rsid w:val="0032587D"/>
    <w:rsid w:val="003301AF"/>
    <w:rsid w:val="003809CF"/>
    <w:rsid w:val="00382249"/>
    <w:rsid w:val="0039704D"/>
    <w:rsid w:val="003B1BCA"/>
    <w:rsid w:val="003B2DD9"/>
    <w:rsid w:val="003C37A9"/>
    <w:rsid w:val="003C5EE5"/>
    <w:rsid w:val="003D5E8C"/>
    <w:rsid w:val="003E4128"/>
    <w:rsid w:val="003F2950"/>
    <w:rsid w:val="003F3782"/>
    <w:rsid w:val="003F7DED"/>
    <w:rsid w:val="00406BBE"/>
    <w:rsid w:val="00415B79"/>
    <w:rsid w:val="00435410"/>
    <w:rsid w:val="0046032A"/>
    <w:rsid w:val="004628DD"/>
    <w:rsid w:val="0046605A"/>
    <w:rsid w:val="004C101B"/>
    <w:rsid w:val="004C7A05"/>
    <w:rsid w:val="004D369F"/>
    <w:rsid w:val="004D4B54"/>
    <w:rsid w:val="004F48B6"/>
    <w:rsid w:val="00506AE9"/>
    <w:rsid w:val="00507705"/>
    <w:rsid w:val="0051144B"/>
    <w:rsid w:val="00523AE1"/>
    <w:rsid w:val="005336F6"/>
    <w:rsid w:val="005404E5"/>
    <w:rsid w:val="005405FE"/>
    <w:rsid w:val="00547211"/>
    <w:rsid w:val="00592544"/>
    <w:rsid w:val="005B4A45"/>
    <w:rsid w:val="005C2518"/>
    <w:rsid w:val="005E4D80"/>
    <w:rsid w:val="005E59B6"/>
    <w:rsid w:val="0060791C"/>
    <w:rsid w:val="00631B1F"/>
    <w:rsid w:val="0064035F"/>
    <w:rsid w:val="0064203D"/>
    <w:rsid w:val="006460B1"/>
    <w:rsid w:val="006569B5"/>
    <w:rsid w:val="00666FBC"/>
    <w:rsid w:val="006914FE"/>
    <w:rsid w:val="0069391C"/>
    <w:rsid w:val="006C2AA2"/>
    <w:rsid w:val="006E2D12"/>
    <w:rsid w:val="006F1B69"/>
    <w:rsid w:val="006F271E"/>
    <w:rsid w:val="006F3C9F"/>
    <w:rsid w:val="007036D4"/>
    <w:rsid w:val="00750067"/>
    <w:rsid w:val="0076051D"/>
    <w:rsid w:val="00781384"/>
    <w:rsid w:val="007A6377"/>
    <w:rsid w:val="007B439D"/>
    <w:rsid w:val="007F2ACD"/>
    <w:rsid w:val="007F7A58"/>
    <w:rsid w:val="007F7D72"/>
    <w:rsid w:val="0080290C"/>
    <w:rsid w:val="00814A70"/>
    <w:rsid w:val="008421D1"/>
    <w:rsid w:val="0085725B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205EE"/>
    <w:rsid w:val="00932523"/>
    <w:rsid w:val="00950987"/>
    <w:rsid w:val="00954E66"/>
    <w:rsid w:val="0097634D"/>
    <w:rsid w:val="00994BD2"/>
    <w:rsid w:val="009C07EF"/>
    <w:rsid w:val="009E001B"/>
    <w:rsid w:val="009E0194"/>
    <w:rsid w:val="009F1221"/>
    <w:rsid w:val="00A02F2F"/>
    <w:rsid w:val="00A20623"/>
    <w:rsid w:val="00A21285"/>
    <w:rsid w:val="00A44246"/>
    <w:rsid w:val="00A531C1"/>
    <w:rsid w:val="00A5421D"/>
    <w:rsid w:val="00A77FBD"/>
    <w:rsid w:val="00A82B18"/>
    <w:rsid w:val="00A9064D"/>
    <w:rsid w:val="00A9586F"/>
    <w:rsid w:val="00AE1361"/>
    <w:rsid w:val="00B42C15"/>
    <w:rsid w:val="00B84CB2"/>
    <w:rsid w:val="00BA1623"/>
    <w:rsid w:val="00BB365B"/>
    <w:rsid w:val="00BB6724"/>
    <w:rsid w:val="00BC21B6"/>
    <w:rsid w:val="00BD1B84"/>
    <w:rsid w:val="00BE4249"/>
    <w:rsid w:val="00BF084D"/>
    <w:rsid w:val="00BF17C6"/>
    <w:rsid w:val="00BF1CDD"/>
    <w:rsid w:val="00C006EA"/>
    <w:rsid w:val="00C0742E"/>
    <w:rsid w:val="00C21054"/>
    <w:rsid w:val="00C44AE7"/>
    <w:rsid w:val="00C61F98"/>
    <w:rsid w:val="00C641CA"/>
    <w:rsid w:val="00C71731"/>
    <w:rsid w:val="00C7779E"/>
    <w:rsid w:val="00C91FA1"/>
    <w:rsid w:val="00C92D0A"/>
    <w:rsid w:val="00CA2CAC"/>
    <w:rsid w:val="00CA3A78"/>
    <w:rsid w:val="00CB06C8"/>
    <w:rsid w:val="00CB74F5"/>
    <w:rsid w:val="00CC77B2"/>
    <w:rsid w:val="00CF1AC3"/>
    <w:rsid w:val="00CF3E0B"/>
    <w:rsid w:val="00D012B4"/>
    <w:rsid w:val="00D16FB3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C74DC"/>
    <w:rsid w:val="00DF5A9F"/>
    <w:rsid w:val="00E10F65"/>
    <w:rsid w:val="00E138DE"/>
    <w:rsid w:val="00E5343B"/>
    <w:rsid w:val="00E5587F"/>
    <w:rsid w:val="00E66744"/>
    <w:rsid w:val="00E6742C"/>
    <w:rsid w:val="00E72238"/>
    <w:rsid w:val="00E723C0"/>
    <w:rsid w:val="00E72D32"/>
    <w:rsid w:val="00E74235"/>
    <w:rsid w:val="00E816EE"/>
    <w:rsid w:val="00E912D1"/>
    <w:rsid w:val="00EC2389"/>
    <w:rsid w:val="00EC48E7"/>
    <w:rsid w:val="00EC5203"/>
    <w:rsid w:val="00F16DB1"/>
    <w:rsid w:val="00F20E16"/>
    <w:rsid w:val="00F32B86"/>
    <w:rsid w:val="00F415A3"/>
    <w:rsid w:val="00F525D3"/>
    <w:rsid w:val="00F57262"/>
    <w:rsid w:val="00F63499"/>
    <w:rsid w:val="00F661DA"/>
    <w:rsid w:val="00FA727D"/>
    <w:rsid w:val="00FD1F50"/>
    <w:rsid w:val="00FD5B03"/>
    <w:rsid w:val="00FE1BA7"/>
    <w:rsid w:val="00FE1C6C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B25B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2025-05-28T13:43:00Z</cp:lastPrinted>
  <dcterms:created xsi:type="dcterms:W3CDTF">2025-06-04T08:11:00Z</dcterms:created>
  <dcterms:modified xsi:type="dcterms:W3CDTF">2025-06-04T08:21:00Z</dcterms:modified>
</cp:coreProperties>
</file>