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04797" w14:textId="77777777" w:rsidR="00863E98" w:rsidRPr="001F524B" w:rsidRDefault="00863E98" w:rsidP="00863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524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AABDDB5" wp14:editId="7E6514E2">
            <wp:extent cx="543560" cy="71628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474ACA" w14:textId="77777777" w:rsidR="00863E98" w:rsidRPr="001F524B" w:rsidRDefault="00863E98" w:rsidP="00863E9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210D068B" w14:textId="77777777" w:rsidR="00863E98" w:rsidRPr="001F524B" w:rsidRDefault="00863E98" w:rsidP="00863E98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1F524B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0BC0D033" w14:textId="77777777" w:rsidR="00863E98" w:rsidRPr="001F524B" w:rsidRDefault="00863E98" w:rsidP="00863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EFFF5DC" w14:textId="321EBB0E" w:rsidR="00863E98" w:rsidRPr="002114D5" w:rsidRDefault="00193ACF" w:rsidP="00863E9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2114D5">
        <w:rPr>
          <w:rFonts w:ascii="Times New Roman" w:eastAsia="Times New Roman" w:hAnsi="Times New Roman" w:cs="Times New Roman"/>
          <w:sz w:val="25"/>
          <w:szCs w:val="25"/>
        </w:rPr>
        <w:t>26</w:t>
      </w:r>
      <w:r w:rsidR="00863E98" w:rsidRPr="002114D5">
        <w:rPr>
          <w:rFonts w:ascii="Times New Roman" w:eastAsia="Times New Roman" w:hAnsi="Times New Roman" w:cs="Times New Roman"/>
          <w:sz w:val="25"/>
          <w:szCs w:val="25"/>
        </w:rPr>
        <w:t xml:space="preserve"> травня 2025 року </w:t>
      </w:r>
      <w:r w:rsidR="00863E98" w:rsidRPr="002114D5">
        <w:rPr>
          <w:rFonts w:ascii="Times New Roman" w:eastAsia="Times New Roman" w:hAnsi="Times New Roman" w:cs="Times New Roman"/>
          <w:sz w:val="25"/>
          <w:szCs w:val="25"/>
        </w:rPr>
        <w:tab/>
      </w:r>
      <w:r w:rsidR="00863E98" w:rsidRPr="002114D5">
        <w:rPr>
          <w:rFonts w:ascii="Times New Roman" w:eastAsia="Times New Roman" w:hAnsi="Times New Roman" w:cs="Times New Roman"/>
          <w:sz w:val="25"/>
          <w:szCs w:val="25"/>
        </w:rPr>
        <w:tab/>
      </w:r>
      <w:r w:rsidR="00863E98" w:rsidRPr="002114D5">
        <w:rPr>
          <w:rFonts w:ascii="Times New Roman" w:eastAsia="Times New Roman" w:hAnsi="Times New Roman" w:cs="Times New Roman"/>
          <w:sz w:val="25"/>
          <w:szCs w:val="25"/>
        </w:rPr>
        <w:tab/>
      </w:r>
      <w:r w:rsidR="00863E98" w:rsidRPr="002114D5">
        <w:rPr>
          <w:rFonts w:ascii="Times New Roman" w:eastAsia="Times New Roman" w:hAnsi="Times New Roman" w:cs="Times New Roman"/>
          <w:sz w:val="25"/>
          <w:szCs w:val="25"/>
        </w:rPr>
        <w:tab/>
      </w:r>
      <w:r w:rsidR="00863E98" w:rsidRPr="002114D5">
        <w:rPr>
          <w:rFonts w:ascii="Times New Roman" w:eastAsia="Times New Roman" w:hAnsi="Times New Roman" w:cs="Times New Roman"/>
          <w:sz w:val="25"/>
          <w:szCs w:val="25"/>
        </w:rPr>
        <w:tab/>
      </w:r>
      <w:r w:rsidR="00863E98" w:rsidRPr="002114D5">
        <w:rPr>
          <w:rFonts w:ascii="Times New Roman" w:eastAsia="Times New Roman" w:hAnsi="Times New Roman" w:cs="Times New Roman"/>
          <w:sz w:val="25"/>
          <w:szCs w:val="25"/>
        </w:rPr>
        <w:tab/>
      </w:r>
      <w:r w:rsidR="00863E98" w:rsidRPr="002114D5">
        <w:rPr>
          <w:rFonts w:ascii="Times New Roman" w:eastAsia="Times New Roman" w:hAnsi="Times New Roman" w:cs="Times New Roman"/>
          <w:sz w:val="25"/>
          <w:szCs w:val="25"/>
        </w:rPr>
        <w:tab/>
      </w:r>
      <w:r w:rsidR="00863E98" w:rsidRPr="002114D5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</w:t>
      </w:r>
      <w:r w:rsidR="00955183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="00863E98" w:rsidRPr="002114D5">
        <w:rPr>
          <w:rFonts w:ascii="Times New Roman" w:eastAsia="Times New Roman" w:hAnsi="Times New Roman" w:cs="Times New Roman"/>
          <w:sz w:val="25"/>
          <w:szCs w:val="25"/>
        </w:rPr>
        <w:t xml:space="preserve"> м. Київ</w:t>
      </w:r>
    </w:p>
    <w:p w14:paraId="3C88081C" w14:textId="77777777" w:rsidR="00863E98" w:rsidRPr="002114D5" w:rsidRDefault="00863E98" w:rsidP="00863E9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49ABF882" w14:textId="22224337" w:rsidR="00863E98" w:rsidRPr="00884BDD" w:rsidRDefault="00863E98" w:rsidP="00863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u w:val="single"/>
        </w:rPr>
      </w:pPr>
      <w:r w:rsidRPr="002114D5"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 w:rsidRPr="002114D5"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 w:rsidRPr="002114D5">
        <w:rPr>
          <w:rFonts w:ascii="Times New Roman" w:eastAsia="Times New Roman" w:hAnsi="Times New Roman" w:cs="Times New Roman"/>
          <w:sz w:val="25"/>
          <w:szCs w:val="25"/>
        </w:rPr>
        <w:t xml:space="preserve"> Я </w:t>
      </w:r>
      <w:r w:rsidR="001F524B" w:rsidRPr="002114D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2114D5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1F524B" w:rsidRPr="002114D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884BDD">
        <w:rPr>
          <w:rFonts w:ascii="Times New Roman" w:eastAsia="Times New Roman" w:hAnsi="Times New Roman" w:cs="Times New Roman"/>
          <w:sz w:val="25"/>
          <w:szCs w:val="25"/>
          <w:u w:val="single"/>
        </w:rPr>
        <w:t>688/дс-25</w:t>
      </w:r>
    </w:p>
    <w:p w14:paraId="65696100" w14:textId="77777777" w:rsidR="00863E98" w:rsidRPr="002114D5" w:rsidRDefault="00863E98" w:rsidP="00863E9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16BB2BAC" w14:textId="16675143" w:rsidR="00863E98" w:rsidRPr="001F524B" w:rsidRDefault="00863E98" w:rsidP="008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Вища кваліфікаційна комісія суддів України у складі колегії</w:t>
      </w:r>
      <w:r w:rsidR="00193AC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№</w:t>
      </w:r>
      <w:r w:rsidR="00830E0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r w:rsidR="00193AC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5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:</w:t>
      </w:r>
    </w:p>
    <w:p w14:paraId="258723D4" w14:textId="77777777" w:rsidR="00863E98" w:rsidRPr="001F524B" w:rsidRDefault="00863E98" w:rsidP="008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4C763449" w14:textId="44500132" w:rsidR="00863E98" w:rsidRPr="001F524B" w:rsidRDefault="00863E98" w:rsidP="00863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головуючого – </w:t>
      </w:r>
      <w:r w:rsidR="007B5FD2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Олексія ОМЕЛЬЯНА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,</w:t>
      </w:r>
    </w:p>
    <w:p w14:paraId="6DC0BE2A" w14:textId="77777777" w:rsidR="00863E98" w:rsidRPr="001F524B" w:rsidRDefault="00863E98" w:rsidP="00863E98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164C55CF" w14:textId="7C8E4B7F" w:rsidR="00863E98" w:rsidRPr="001F524B" w:rsidRDefault="00863E98" w:rsidP="00863E98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членів Комісії: </w:t>
      </w:r>
      <w:r w:rsidR="007B5FD2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Ярослава ДУХА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, </w:t>
      </w:r>
      <w:r w:rsidR="007B5FD2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Володимир</w:t>
      </w:r>
      <w:r w:rsidR="00E93D63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а</w:t>
      </w:r>
      <w:r w:rsidR="007B5FD2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ЛУГАНСЬКОГО</w:t>
      </w:r>
      <w:r w:rsidR="00193AC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(доповідач)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,</w:t>
      </w:r>
    </w:p>
    <w:p w14:paraId="0984A61E" w14:textId="77777777" w:rsidR="00863E98" w:rsidRPr="001F524B" w:rsidRDefault="00863E98" w:rsidP="008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40E57E0D" w14:textId="773F70DC" w:rsidR="00863E98" w:rsidRPr="001F524B" w:rsidRDefault="00863E98" w:rsidP="007B5F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розглянувши питання допуску </w:t>
      </w:r>
      <w:r w:rsidR="00E10D9D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Косар Євгенії Сергіївни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до участі в доборі на посаду судді місцевого суду, оголошеному рішенням Комісії від 11 грудня</w:t>
      </w:r>
      <w:r w:rsidR="00CE5BF2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2024 року №</w:t>
      </w:r>
      <w:r w:rsidR="00DC1A07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 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366/зп-24,</w:t>
      </w:r>
    </w:p>
    <w:p w14:paraId="3F21988E" w14:textId="77777777" w:rsidR="00E40239" w:rsidRPr="001F524B" w:rsidRDefault="00E40239" w:rsidP="007B5F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06E665A4" w14:textId="77777777" w:rsidR="00863E98" w:rsidRPr="001F524B" w:rsidRDefault="00863E98" w:rsidP="00863E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встановила:</w:t>
      </w:r>
    </w:p>
    <w:p w14:paraId="60DEA8A2" w14:textId="77777777" w:rsidR="00863E98" w:rsidRPr="001F524B" w:rsidRDefault="00863E98" w:rsidP="00863E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</w:rPr>
      </w:pPr>
    </w:p>
    <w:p w14:paraId="58F833C7" w14:textId="77777777" w:rsidR="00863E98" w:rsidRPr="001F524B" w:rsidRDefault="00863E98" w:rsidP="00FB07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44E74CD5" w14:textId="17794B28" w:rsidR="00863E98" w:rsidRPr="001F524B" w:rsidRDefault="00863E98" w:rsidP="00FB07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r w:rsidRPr="001F524B">
        <w:rPr>
          <w:rFonts w:ascii="Times New Roman" w:hAnsi="Times New Roman" w:cs="Times New Roman"/>
          <w:sz w:val="25"/>
          <w:szCs w:val="25"/>
          <w:shd w:val="clear" w:color="auto" w:fill="FFFFFF"/>
        </w:rPr>
        <w:t>статтею 72</w:t>
      </w: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787B64A9" w14:textId="77777777" w:rsidR="00863E98" w:rsidRPr="001F524B" w:rsidRDefault="00863E98" w:rsidP="00FB07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30D1AD11" w14:textId="77777777" w:rsidR="00863E98" w:rsidRPr="001F524B" w:rsidRDefault="00863E98" w:rsidP="00FB07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76E940CF" w14:textId="2344FD86" w:rsidR="00863E98" w:rsidRPr="001F524B" w:rsidRDefault="00863E98" w:rsidP="00FB07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Підпунктом 14.1 пункту 14 Оголошення про добір кандидатів на посаду судді місцевого</w:t>
      </w:r>
      <w:r w:rsidRPr="00884BDD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</w:rPr>
        <w:t xml:space="preserve"> 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суду,</w:t>
      </w:r>
      <w:r w:rsidRPr="00884BDD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</w:rPr>
        <w:t xml:space="preserve"> 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затвердженого</w:t>
      </w:r>
      <w:r w:rsidRPr="00884BDD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</w:rPr>
        <w:t xml:space="preserve"> 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рішенням</w:t>
      </w:r>
      <w:r w:rsidRPr="00884BDD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</w:rPr>
        <w:t xml:space="preserve"> 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Комісії</w:t>
      </w:r>
      <w:r w:rsidRPr="00884BDD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</w:rPr>
        <w:t xml:space="preserve"> 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від</w:t>
      </w:r>
      <w:r w:rsidRPr="00884BDD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</w:rPr>
        <w:t xml:space="preserve"> 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11</w:t>
      </w:r>
      <w:r w:rsidRPr="00884BDD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</w:rPr>
        <w:t xml:space="preserve"> 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грудня</w:t>
      </w:r>
      <w:r w:rsidRPr="00884BDD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</w:rPr>
        <w:t xml:space="preserve"> 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2024</w:t>
      </w:r>
      <w:r w:rsidRPr="00884BDD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</w:rPr>
        <w:t xml:space="preserve"> 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року</w:t>
      </w:r>
      <w:r w:rsidR="00CE5BF2" w:rsidRPr="00884BDD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</w:rPr>
        <w:t xml:space="preserve"> 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№</w:t>
      </w:r>
      <w:r w:rsidRPr="00884BDD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</w:rPr>
        <w:t xml:space="preserve"> 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366/зп-24</w:t>
      </w:r>
      <w:r w:rsidRPr="00884BDD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</w:rPr>
        <w:t xml:space="preserve"> 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(далі – Оголошення)</w:t>
      </w:r>
      <w:r w:rsidR="0060487F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,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r w:rsidR="00830E0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передбачено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830E0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 Доборі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день подання заяви про участь у</w:t>
      </w:r>
      <w:r w:rsidR="00830E0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Доборі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.</w:t>
      </w:r>
    </w:p>
    <w:p w14:paraId="6D684B05" w14:textId="4A4D582D" w:rsidR="00863E98" w:rsidRPr="001F524B" w:rsidRDefault="00863E98" w:rsidP="00FB07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Згідно з підпунктом 14.2 пункту 14 Оголошення до участі у доборі на посаду судді допускаються особи, які: у порядку та строки, визначені </w:t>
      </w:r>
      <w:r w:rsidR="00830E0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О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5512E88A" w14:textId="11A8530C" w:rsidR="00E40239" w:rsidRPr="001F524B" w:rsidRDefault="00E40239" w:rsidP="00FB07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Відповідно до статті 72 Закону особа, яка виявила намір стати суддею, для участі у доборі на посаду судді подає до Вищої кваліфі</w:t>
      </w:r>
      <w:r w:rsidR="00830E0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каційної комісії суддів України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lastRenderedPageBreak/>
        <w:t xml:space="preserve">що підтверджують їх визнання в Україні, а також копії документів про науковий ступінь, вчене звання, навчання в аспірантурі чи докторантурі за денною (очною) формою навчання (за наявності). Частиною п’ятою статті 7 Закону України «Про вищу освіту» передбачено, що додаток до диплома європейського зразка, що містить структуровану інформацію про завершене навчання, є невід’ємною частиною диплома молодшого бакалавра, бакалавра, магістра, доктора філософії/доктора мистецтва. Про подання диплома про вищу освіту з додатком зазначено у пункті 13.7 Оголошення. </w:t>
      </w:r>
    </w:p>
    <w:p w14:paraId="0E5D2272" w14:textId="1CFB97D1" w:rsidR="00E10D9D" w:rsidRDefault="00830E0A" w:rsidP="00FB07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Н</w:t>
      </w:r>
      <w:r w:rsidR="00E40239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а сторінці «Добір кандидатів на посаду судді місцевого суду, оголошений 11.12.2024» офіційного </w:t>
      </w:r>
      <w:proofErr w:type="spellStart"/>
      <w:r w:rsidR="00E40239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вебсайту</w:t>
      </w:r>
      <w:proofErr w:type="spellEnd"/>
      <w:r w:rsidR="00E40239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Комісії </w:t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також </w:t>
      </w:r>
      <w:r w:rsidR="00E40239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розміщено роз’яснення «Щодо </w:t>
      </w:r>
      <w:r w:rsidR="00E10D9D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вимог до сканованих копій документу</w:t>
      </w:r>
      <w:r w:rsidR="00E40239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», в якому наголошено</w:t>
      </w:r>
      <w:r w:rsidR="00E10D9D" w:rsidRPr="00E10D9D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, що скановані копії документів повинні бути якісними, доступними для читання, повно й чітко відображати інформацію незалежно від змісту.</w:t>
      </w:r>
    </w:p>
    <w:p w14:paraId="35C81076" w14:textId="0932B47B" w:rsidR="001F524B" w:rsidRDefault="00863E98" w:rsidP="00FB07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До Комісії </w:t>
      </w:r>
      <w:r w:rsidR="00193ACF" w:rsidRPr="002114D5">
        <w:rPr>
          <w:rFonts w:ascii="Times New Roman" w:hAnsi="Times New Roman" w:cs="Times New Roman"/>
          <w:sz w:val="25"/>
          <w:szCs w:val="25"/>
          <w:shd w:val="clear" w:color="auto" w:fill="FFFFFF"/>
        </w:rPr>
        <w:t>17</w:t>
      </w:r>
      <w:r w:rsidR="00C66CB9" w:rsidRPr="002114D5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березня 2025 року </w:t>
      </w:r>
      <w:r w:rsidR="00C66CB9"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надійшла заява</w:t>
      </w: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</w:t>
      </w:r>
      <w:r w:rsidR="00785548" w:rsidRPr="0078554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Косар Євгенії Сергіївни </w:t>
      </w:r>
      <w:r w:rsidR="00C66CB9"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про участь у Доборі</w:t>
      </w: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.</w:t>
      </w:r>
    </w:p>
    <w:p w14:paraId="0D222B3C" w14:textId="0FFEDF32" w:rsidR="00785548" w:rsidRDefault="00F04A79" w:rsidP="00FB07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</w:pP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Дослідивши подані </w:t>
      </w:r>
      <w:r w:rsidR="00785548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Косар Є.С.</w:t>
      </w:r>
      <w:r w:rsidR="00E40239"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</w:t>
      </w: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документи</w:t>
      </w:r>
      <w:r w:rsidR="0060487F"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,</w:t>
      </w: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</w:t>
      </w:r>
      <w:r w:rsidR="00830E0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Комісією </w:t>
      </w: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встановлено, що </w:t>
      </w:r>
      <w:r w:rsidR="00785548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нею</w:t>
      </w:r>
      <w:r w:rsidR="00785548" w:rsidRPr="00785548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на підтвердження вищої юридичної освіти надано диплом </w:t>
      </w:r>
      <w:r w:rsidR="00785548" w:rsidRPr="002114D5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спеціаліста за спеціальністю «Правознавство» від </w:t>
      </w:r>
      <w:r w:rsidR="002114D5" w:rsidRPr="002114D5">
        <w:rPr>
          <w:rFonts w:ascii="Times New Roman" w:hAnsi="Times New Roman" w:cs="Times New Roman"/>
          <w:sz w:val="25"/>
          <w:szCs w:val="25"/>
          <w:shd w:val="clear" w:color="auto" w:fill="FFFFFF"/>
        </w:rPr>
        <w:t>30 липня 2011</w:t>
      </w:r>
      <w:r w:rsidR="00785548" w:rsidRPr="002114D5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року</w:t>
      </w:r>
      <w:r w:rsidR="002114D5" w:rsidRPr="002114D5">
        <w:rPr>
          <w:rFonts w:ascii="Times New Roman" w:hAnsi="Times New Roman" w:cs="Times New Roman"/>
          <w:sz w:val="25"/>
          <w:szCs w:val="25"/>
          <w:shd w:val="clear" w:color="auto" w:fill="FFFFFF"/>
        </w:rPr>
        <w:t>,</w:t>
      </w:r>
      <w:r w:rsidR="00785548" w:rsidRPr="002114D5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сері</w:t>
      </w:r>
      <w:r w:rsidR="002114D5" w:rsidRPr="002114D5">
        <w:rPr>
          <w:rFonts w:ascii="Times New Roman" w:hAnsi="Times New Roman" w:cs="Times New Roman"/>
          <w:sz w:val="25"/>
          <w:szCs w:val="25"/>
          <w:shd w:val="clear" w:color="auto" w:fill="FFFFFF"/>
        </w:rPr>
        <w:t>я</w:t>
      </w:r>
      <w:r w:rsidR="00785548" w:rsidRPr="002114D5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ХА №</w:t>
      </w:r>
      <w:r w:rsidR="002114D5" w:rsidRPr="002114D5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41794484</w:t>
      </w:r>
      <w:r w:rsidR="00785548" w:rsidRPr="002114D5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, </w:t>
      </w:r>
      <w:r w:rsidR="002114D5" w:rsidRPr="002114D5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виданого «Харківським економіко-правовим університетом» у формі товариства з обмеженою відповідальністю. </w:t>
      </w:r>
      <w:r w:rsidR="00785548" w:rsidRPr="00785548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Водночас </w:t>
      </w:r>
      <w:r w:rsidR="00785548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Косар Є.С. надала</w:t>
      </w:r>
      <w:r w:rsidR="00785548" w:rsidRPr="00785548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</w:t>
      </w:r>
      <w:r w:rsidR="00785548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копію частини </w:t>
      </w:r>
      <w:r w:rsidR="00785548" w:rsidRPr="00785548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додат</w:t>
      </w:r>
      <w:r w:rsidR="00785548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к</w:t>
      </w:r>
      <w:r w:rsidR="00830E0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а</w:t>
      </w:r>
      <w:r w:rsidR="002114D5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до</w:t>
      </w:r>
      <w:r w:rsidR="00785548" w:rsidRPr="00785548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диплома</w:t>
      </w:r>
      <w:r w:rsidR="00785548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, </w:t>
      </w:r>
      <w:r w:rsidR="00785548" w:rsidRPr="00785548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>з яко</w:t>
      </w:r>
      <w:r w:rsidR="00785548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 xml:space="preserve">го </w:t>
      </w:r>
      <w:r w:rsidR="00785548" w:rsidRPr="00785548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 xml:space="preserve">неможливо встановити обов’язкову текстову інформацію </w:t>
      </w:r>
      <w:r w:rsidR="00785548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>цього документа.</w:t>
      </w:r>
    </w:p>
    <w:p w14:paraId="6E1A7691" w14:textId="4875BCE1" w:rsidR="00B06A2B" w:rsidRPr="00B06A2B" w:rsidRDefault="002114D5" w:rsidP="00FB07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</w:pPr>
      <w:r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>Відповідно</w:t>
      </w:r>
      <w:r w:rsidR="00B06A2B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 xml:space="preserve"> до частин</w:t>
      </w:r>
      <w:r w:rsidR="00830E0A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>и</w:t>
      </w:r>
      <w:r w:rsidR="00B06A2B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 xml:space="preserve"> </w:t>
      </w:r>
      <w:r w:rsidR="00830E0A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>п’ятої та шостої</w:t>
      </w:r>
      <w:r w:rsidR="00B06A2B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 xml:space="preserve"> статті 7 Закону України «Про вищу освіту»</w:t>
      </w:r>
      <w:r w:rsidR="00830E0A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 xml:space="preserve"> у</w:t>
      </w:r>
      <w:r w:rsidR="00B06A2B" w:rsidRPr="00B06A2B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 xml:space="preserve"> додатку до диплома наводиться інформація про результати навчання особи, освітні компоненти, отримані оцінки і здобуту кількість кредитів ЄКТС, а також відомості про національну систему вищої освіти України.</w:t>
      </w:r>
      <w:r w:rsidR="00B06A2B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 xml:space="preserve"> </w:t>
      </w:r>
      <w:bookmarkStart w:id="0" w:name="n1667"/>
      <w:bookmarkStart w:id="1" w:name="n133"/>
      <w:bookmarkEnd w:id="0"/>
      <w:bookmarkEnd w:id="1"/>
      <w:r w:rsidR="00B06A2B" w:rsidRPr="00B06A2B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 xml:space="preserve">Документ про вищу освіту видається закладом вищої освіти лише за акредитованою відповідно до цього Закону освітньою програмою. У документі про вищу освіту зазначається найменування органу (органів) акредитації, а в додатку до документа про вищу освіту </w:t>
      </w:r>
      <w:r w:rsidR="00830E0A" w:rsidRPr="00B06A2B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>–</w:t>
      </w:r>
      <w:r w:rsidR="00B06A2B" w:rsidRPr="00B06A2B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 xml:space="preserve"> інформація про видані ним (ними) відповідні акредитаційні сертифікати, рішення.</w:t>
      </w:r>
    </w:p>
    <w:p w14:paraId="6D9FEA88" w14:textId="78A1EC6B" w:rsidR="00B06A2B" w:rsidRPr="00B06A2B" w:rsidRDefault="00B06A2B" w:rsidP="00FB07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</w:pPr>
      <w:r w:rsidRPr="00B06A2B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 xml:space="preserve">Перелік обов’язкової інформації, яка повинна міститися в документі про вищу освіту, зокрема </w:t>
      </w:r>
      <w:r w:rsidR="00830E0A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 xml:space="preserve">в </w:t>
      </w:r>
      <w:r w:rsidRPr="00B06A2B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>додатк</w:t>
      </w:r>
      <w:r w:rsidR="00830E0A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>у</w:t>
      </w:r>
      <w:r w:rsidRPr="00B06A2B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 xml:space="preserve"> до диплома</w:t>
      </w:r>
      <w:r w:rsidRPr="002114D5"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,</w:t>
      </w:r>
      <w:r w:rsidRPr="00B06A2B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 xml:space="preserve"> встановлено постановою Кабінету Міністрів України від </w:t>
      </w:r>
      <w:r w:rsidR="00830E0A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>0</w:t>
      </w:r>
      <w:r w:rsidRPr="00B06A2B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>9 вересня 2020 року № 811 «Про документи про вищу освіту (науковий ступінь)» (далі – Перелік).</w:t>
      </w:r>
    </w:p>
    <w:p w14:paraId="3F85D585" w14:textId="1AE3F263" w:rsidR="009D3D7A" w:rsidRDefault="00830E0A" w:rsidP="00FB07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</w:pPr>
      <w:r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>Так, згідно з П</w:t>
      </w:r>
      <w:r w:rsidR="00B06A2B" w:rsidRPr="00B06A2B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 xml:space="preserve">ереліком у </w:t>
      </w:r>
      <w:r w:rsidR="00B06A2B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>додатку до диплома європейського зразка</w:t>
      </w:r>
      <w:r w:rsidR="00B06A2B" w:rsidRPr="00B06A2B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 xml:space="preserve"> має міститися така інформація:</w:t>
      </w:r>
      <w:r w:rsidR="009D3D7A" w:rsidRPr="009D3D7A">
        <w:t xml:space="preserve"> </w:t>
      </w:r>
      <w:r w:rsidR="009D3D7A" w:rsidRPr="009D3D7A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>найменування документа;</w:t>
      </w:r>
      <w:r w:rsidR="009D3D7A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 xml:space="preserve"> </w:t>
      </w:r>
      <w:r w:rsidR="009D3D7A" w:rsidRPr="009D3D7A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>серія, реєстраційний номер та дата видачі диплома про вищу освіту (науковий ступінь</w:t>
      </w:r>
      <w:r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 xml:space="preserve"> </w:t>
      </w:r>
      <w:r w:rsidR="009D3D7A" w:rsidRPr="009D3D7A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>/</w:t>
      </w:r>
      <w:r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 xml:space="preserve"> </w:t>
      </w:r>
      <w:r w:rsidR="009D3D7A" w:rsidRPr="009D3D7A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>ступінь доктора мистецтва);</w:t>
      </w:r>
      <w:r w:rsidR="009D3D7A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 xml:space="preserve"> </w:t>
      </w:r>
      <w:r w:rsidR="009D3D7A" w:rsidRPr="009D3D7A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 xml:space="preserve">реєстраційний номер та дата видачі додатка до диплома (до запровадження реєстрації в Єдиній державній електронній базі з питань освіти </w:t>
      </w:r>
      <w:r w:rsidRPr="00B06A2B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>–</w:t>
      </w:r>
      <w:r w:rsidR="009D3D7A" w:rsidRPr="009D3D7A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 xml:space="preserve"> реєстраційний номер та дата видачі додатка присвоюється закладом вищої освіти (науковою установою)</w:t>
      </w:r>
      <w:r w:rsidR="009D3D7A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 xml:space="preserve">; </w:t>
      </w:r>
      <w:r w:rsidR="009D3D7A" w:rsidRPr="009D3D7A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>інформація: про особу, якій присвоєно кваліфікацію; про присвоєну кваліфікацію, рівень кваліфікації та тривалість її здобуття; про завершену освітню програму та здобуті результати навчання; про академічні та професійні права, що передбачені присвоєною кваліфікацією; додаткова інформація, включаючи інформацію про сертифікати, рішення про акредитацію освітньої програми (дата видачі сертифіката</w:t>
      </w:r>
      <w:r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 xml:space="preserve"> </w:t>
      </w:r>
      <w:r w:rsidR="009D3D7A" w:rsidRPr="009D3D7A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>/</w:t>
      </w:r>
      <w:r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 xml:space="preserve"> </w:t>
      </w:r>
      <w:r w:rsidR="009D3D7A" w:rsidRPr="009D3D7A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>прийняття рішення, його реквізити та строк дії);</w:t>
      </w:r>
      <w:r w:rsidR="009D3D7A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 xml:space="preserve"> </w:t>
      </w:r>
      <w:r w:rsidR="009D3D7A" w:rsidRPr="009D3D7A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 xml:space="preserve">інформація про документ про освіту, на підставі якого здійснювався вступ (у разі вступу на підставі іноземного документа про освіту </w:t>
      </w:r>
      <w:r w:rsidRPr="00B06A2B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>–</w:t>
      </w:r>
      <w:r w:rsidR="009D3D7A" w:rsidRPr="009D3D7A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 xml:space="preserve"> інформація про його визнання в Україні); засвідчення додатка до диплома; інформація про національну систему вищої освіти; у разі потреби </w:t>
      </w:r>
      <w:r w:rsidRPr="00B06A2B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>–</w:t>
      </w:r>
      <w:r w:rsidR="009D3D7A" w:rsidRPr="009D3D7A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 xml:space="preserve"> інформація про консульську легалізацію та/або проставлення </w:t>
      </w:r>
      <w:proofErr w:type="spellStart"/>
      <w:r w:rsidR="009D3D7A" w:rsidRPr="009D3D7A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>апостиля</w:t>
      </w:r>
      <w:proofErr w:type="spellEnd"/>
      <w:r w:rsidR="009D3D7A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>.</w:t>
      </w:r>
    </w:p>
    <w:p w14:paraId="65D954FC" w14:textId="77777777" w:rsidR="003A3FB1" w:rsidRDefault="009D3D7A" w:rsidP="00FB07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</w:pPr>
      <w:r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>З наданої Косар Є.С. копії додатк</w:t>
      </w:r>
      <w:r w:rsidR="00955183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>а</w:t>
      </w:r>
      <w:r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 xml:space="preserve"> до диплома</w:t>
      </w:r>
      <w:r w:rsidR="00055320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 xml:space="preserve"> про вищу освіту вбачається, що вона не містить </w:t>
      </w:r>
      <w:r w:rsidR="002114D5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 xml:space="preserve">частини </w:t>
      </w:r>
      <w:r w:rsidR="00055320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>обов’язкової інф</w:t>
      </w:r>
      <w:r w:rsidR="002114D5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 xml:space="preserve">ормації, передбаченої Переліком. У зв’язку з </w:t>
      </w:r>
      <w:r w:rsidR="003A3FB1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br/>
      </w:r>
    </w:p>
    <w:p w14:paraId="6C69BFD9" w14:textId="19C641DC" w:rsidR="009D3D7A" w:rsidRPr="009D3D7A" w:rsidRDefault="002114D5" w:rsidP="003A3FB1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</w:pPr>
      <w:r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lastRenderedPageBreak/>
        <w:t xml:space="preserve">наведеним </w:t>
      </w:r>
      <w:r w:rsidR="00055320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 xml:space="preserve">неможливо встановити </w:t>
      </w:r>
      <w:r w:rsidR="001652DF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 xml:space="preserve">приналежність додатка наданому диплому, а також </w:t>
      </w:r>
      <w:r w:rsidR="00055320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 xml:space="preserve">наявність у Косар Є.С. вищої юридичної освіти та відповідність її </w:t>
      </w:r>
      <w:r w:rsidR="00055320" w:rsidRPr="00055320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 xml:space="preserve">установленим Законом вимогам до кандидата на посаду судді на день подання заяви про участь у </w:t>
      </w:r>
      <w:r w:rsidR="00955183">
        <w:rPr>
          <w:rFonts w:ascii="Times New Roman" w:hAnsi="Times New Roman" w:cs="Times New Roman"/>
          <w:bCs/>
          <w:color w:val="0D0D0D" w:themeColor="text1" w:themeTint="F2"/>
          <w:sz w:val="25"/>
          <w:szCs w:val="25"/>
          <w:shd w:val="clear" w:color="auto" w:fill="FFFFFF"/>
        </w:rPr>
        <w:t>Доборі.</w:t>
      </w:r>
    </w:p>
    <w:p w14:paraId="53617248" w14:textId="254627B8" w:rsidR="00F04A79" w:rsidRPr="001F524B" w:rsidRDefault="00F04A79" w:rsidP="00FB07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</w:pP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5C6A2812" w14:textId="5178FED8" w:rsidR="00F04A79" w:rsidRPr="001F524B" w:rsidRDefault="00F04A79" w:rsidP="00FB07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</w:pP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Підпунктом 60.1 пункту 60 параграфа 7 Регламенту Вищої кваліфікаційної комісії суддів України, затвердженого рішенням Комісії від 13 жовтня 2016 року № 81/зп-16 (</w:t>
      </w:r>
      <w:r w:rsidR="00955183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у</w:t>
      </w:r>
      <w:r w:rsidR="00884BDD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 </w:t>
      </w:r>
      <w:bookmarkStart w:id="2" w:name="_GoBack"/>
      <w:bookmarkEnd w:id="2"/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редакції рішення Комісії від 19 жовтня 2023 року № 119/зп-23),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6F90144D" w14:textId="204C0A1F" w:rsidR="00863E98" w:rsidRPr="001F524B" w:rsidRDefault="00863E98" w:rsidP="00FB07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</w:pP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</w:rPr>
        <w:t>Урахувавши викладене, Комісія дійшла висновку</w:t>
      </w:r>
      <w:r w:rsidR="00FA6017" w:rsidRPr="001F524B">
        <w:rPr>
          <w:rFonts w:ascii="Times New Roman" w:hAnsi="Times New Roman" w:cs="Times New Roman"/>
          <w:color w:val="0D0D0D" w:themeColor="text1" w:themeTint="F2"/>
          <w:sz w:val="25"/>
          <w:szCs w:val="25"/>
        </w:rPr>
        <w:t xml:space="preserve"> про наявність підстав для відмови</w:t>
      </w:r>
      <w:r w:rsidR="000227D4" w:rsidRPr="001F524B">
        <w:rPr>
          <w:rFonts w:ascii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r w:rsidR="00055320">
        <w:rPr>
          <w:rFonts w:ascii="Times New Roman" w:hAnsi="Times New Roman" w:cs="Times New Roman"/>
          <w:color w:val="0D0D0D" w:themeColor="text1" w:themeTint="F2"/>
          <w:sz w:val="25"/>
          <w:szCs w:val="25"/>
        </w:rPr>
        <w:t>Косар Є.С.</w:t>
      </w: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у допуску до участі в Доборі.</w:t>
      </w:r>
    </w:p>
    <w:p w14:paraId="0567BF0B" w14:textId="77777777" w:rsidR="00863E98" w:rsidRPr="001F524B" w:rsidRDefault="00863E98" w:rsidP="00FB07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</w:t>
      </w:r>
      <w:r w:rsidR="00FA6017"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</w:t>
      </w: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(частина четверта статті 101 Закону).</w:t>
      </w:r>
    </w:p>
    <w:p w14:paraId="7818C037" w14:textId="7D44EAC2" w:rsidR="00863E98" w:rsidRPr="001F524B" w:rsidRDefault="00863E98" w:rsidP="00FB07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Керуючись статтями 69–73, 93, 101 Закону України «Про судоустрій і статус суддів», </w:t>
      </w:r>
      <w:r w:rsidR="00955183" w:rsidRPr="00955183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Вища кваліфікаційна комісія суддів України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одноголосно</w:t>
      </w:r>
    </w:p>
    <w:p w14:paraId="6228C737" w14:textId="77777777" w:rsidR="00055320" w:rsidRDefault="00055320" w:rsidP="00863E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696D8B69" w14:textId="5E46EE17" w:rsidR="00863E98" w:rsidRPr="001F524B" w:rsidRDefault="00863E98" w:rsidP="00863E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вирішила:</w:t>
      </w:r>
    </w:p>
    <w:p w14:paraId="2A8A1C1A" w14:textId="77777777" w:rsidR="00863E98" w:rsidRPr="001F524B" w:rsidRDefault="00863E98" w:rsidP="00863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0F64ECF0" w14:textId="117316CE" w:rsidR="00863E98" w:rsidRDefault="00863E98" w:rsidP="008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відмовити </w:t>
      </w:r>
      <w:r w:rsidR="00055320" w:rsidRPr="00055320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Косар Євгенії Сергіївн</w:t>
      </w:r>
      <w:r w:rsidR="00055320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і</w:t>
      </w:r>
      <w:r w:rsidR="00055320" w:rsidRPr="00055320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r w:rsidR="0060487F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допуску до участі в доборі на посаду судді місцевого суду, оголошеному рішенням Комісії від 11 грудня 2024 року</w:t>
      </w:r>
      <w:r w:rsidR="000227D4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№ 366/зп-24.</w:t>
      </w:r>
    </w:p>
    <w:p w14:paraId="073E9F27" w14:textId="77777777" w:rsidR="00055320" w:rsidRDefault="00055320" w:rsidP="008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68B4893B" w14:textId="710180AF" w:rsidR="001F524B" w:rsidRDefault="001F524B" w:rsidP="008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604A47C8" w14:textId="523503BB" w:rsidR="000227D4" w:rsidRDefault="001F524B" w:rsidP="001F52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Головуючий</w:t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  <w:t xml:space="preserve">    </w:t>
      </w:r>
      <w:r w:rsidR="007B5FD2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>Олексій ОМЕЛЬЯН</w:t>
      </w:r>
    </w:p>
    <w:p w14:paraId="56DD08E7" w14:textId="77777777" w:rsidR="00055320" w:rsidRDefault="00055320" w:rsidP="001F52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</w:p>
    <w:p w14:paraId="0FC654F0" w14:textId="46B52F30" w:rsidR="001F524B" w:rsidRDefault="001F524B" w:rsidP="001F52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</w:p>
    <w:p w14:paraId="43D5466A" w14:textId="6CAB7BB5" w:rsidR="007B5FD2" w:rsidRDefault="001F524B" w:rsidP="001F52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>Члени Комісії:</w:t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  <w:t xml:space="preserve">    </w:t>
      </w:r>
      <w:r w:rsidR="007B5FD2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>Ярослав ДУХ</w:t>
      </w:r>
    </w:p>
    <w:p w14:paraId="09B5B6E9" w14:textId="77777777" w:rsidR="00055320" w:rsidRDefault="00055320" w:rsidP="001F52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</w:p>
    <w:p w14:paraId="54819D1A" w14:textId="0B74C2D1" w:rsidR="001F524B" w:rsidRDefault="001F524B" w:rsidP="001F52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</w:p>
    <w:p w14:paraId="288ED5C6" w14:textId="6719875A" w:rsidR="00887E75" w:rsidRPr="001F524B" w:rsidRDefault="001F524B" w:rsidP="001F52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  <w:t xml:space="preserve">    </w:t>
      </w:r>
      <w:r w:rsidR="007B5FD2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 xml:space="preserve">Володимир ЛУГАНСЬКИЙ </w:t>
      </w:r>
    </w:p>
    <w:sectPr w:rsidR="00887E75" w:rsidRPr="001F524B" w:rsidSect="007B5FD2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0243E" w14:textId="77777777" w:rsidR="00AB7F28" w:rsidRDefault="00AB7F28">
      <w:pPr>
        <w:spacing w:after="0" w:line="240" w:lineRule="auto"/>
      </w:pPr>
      <w:r>
        <w:separator/>
      </w:r>
    </w:p>
  </w:endnote>
  <w:endnote w:type="continuationSeparator" w:id="0">
    <w:p w14:paraId="1A9CEACA" w14:textId="77777777" w:rsidR="00AB7F28" w:rsidRDefault="00AB7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53C99" w14:textId="77777777" w:rsidR="00AB7F28" w:rsidRDefault="00AB7F28">
      <w:pPr>
        <w:spacing w:after="0" w:line="240" w:lineRule="auto"/>
      </w:pPr>
      <w:r>
        <w:separator/>
      </w:r>
    </w:p>
  </w:footnote>
  <w:footnote w:type="continuationSeparator" w:id="0">
    <w:p w14:paraId="2E6840AB" w14:textId="77777777" w:rsidR="00AB7F28" w:rsidRDefault="00AB7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4DEE5" w14:textId="7AB8241A" w:rsidR="00FD1F50" w:rsidRDefault="008B2D1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B07A3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BBB"/>
    <w:rsid w:val="000040B5"/>
    <w:rsid w:val="000227D4"/>
    <w:rsid w:val="000347AF"/>
    <w:rsid w:val="00055320"/>
    <w:rsid w:val="00083D62"/>
    <w:rsid w:val="001652DF"/>
    <w:rsid w:val="0018437A"/>
    <w:rsid w:val="00193ACF"/>
    <w:rsid w:val="001F524B"/>
    <w:rsid w:val="001F724D"/>
    <w:rsid w:val="002114D5"/>
    <w:rsid w:val="00266EB9"/>
    <w:rsid w:val="00285B17"/>
    <w:rsid w:val="00294571"/>
    <w:rsid w:val="00322A3A"/>
    <w:rsid w:val="00384562"/>
    <w:rsid w:val="003A3FB1"/>
    <w:rsid w:val="00437833"/>
    <w:rsid w:val="00537DD8"/>
    <w:rsid w:val="005B4499"/>
    <w:rsid w:val="005F6BBB"/>
    <w:rsid w:val="0060487F"/>
    <w:rsid w:val="006445FA"/>
    <w:rsid w:val="00785548"/>
    <w:rsid w:val="007B5FD2"/>
    <w:rsid w:val="00830E0A"/>
    <w:rsid w:val="0083348B"/>
    <w:rsid w:val="00863E98"/>
    <w:rsid w:val="00884BDD"/>
    <w:rsid w:val="008B2D1E"/>
    <w:rsid w:val="00955183"/>
    <w:rsid w:val="009C29CA"/>
    <w:rsid w:val="009D3D7A"/>
    <w:rsid w:val="009F213A"/>
    <w:rsid w:val="00A25A68"/>
    <w:rsid w:val="00AB7F28"/>
    <w:rsid w:val="00B06A2B"/>
    <w:rsid w:val="00B41F52"/>
    <w:rsid w:val="00BE37C9"/>
    <w:rsid w:val="00BE7209"/>
    <w:rsid w:val="00C45EB3"/>
    <w:rsid w:val="00C565B0"/>
    <w:rsid w:val="00C66CB9"/>
    <w:rsid w:val="00CE5BF2"/>
    <w:rsid w:val="00D1025F"/>
    <w:rsid w:val="00D315D2"/>
    <w:rsid w:val="00DC1A07"/>
    <w:rsid w:val="00DD33DA"/>
    <w:rsid w:val="00E10D9D"/>
    <w:rsid w:val="00E40239"/>
    <w:rsid w:val="00E53E27"/>
    <w:rsid w:val="00E93D63"/>
    <w:rsid w:val="00F04A79"/>
    <w:rsid w:val="00F36E53"/>
    <w:rsid w:val="00F77FAE"/>
    <w:rsid w:val="00FA6017"/>
    <w:rsid w:val="00FB07A3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8707"/>
  <w15:docId w15:val="{7A49BDDC-F9B5-408B-81C3-97B61F99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3E98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86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863E98"/>
    <w:rPr>
      <w:color w:val="0000FF"/>
      <w:u w:val="single"/>
    </w:rPr>
  </w:style>
  <w:style w:type="character" w:styleId="a4">
    <w:name w:val="Strong"/>
    <w:basedOn w:val="a0"/>
    <w:uiPriority w:val="22"/>
    <w:qFormat/>
    <w:rsid w:val="00863E98"/>
    <w:rPr>
      <w:b/>
      <w:bCs/>
    </w:rPr>
  </w:style>
  <w:style w:type="paragraph" w:customStyle="1" w:styleId="rtejustify">
    <w:name w:val="rtejustify"/>
    <w:basedOn w:val="a"/>
    <w:rsid w:val="0086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63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63E98"/>
    <w:rPr>
      <w:rFonts w:ascii="Tahoma" w:eastAsia="Calibri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6445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6445FA"/>
    <w:rPr>
      <w:rFonts w:ascii="Calibri" w:eastAsia="Calibri" w:hAnsi="Calibri" w:cs="Calibri"/>
      <w:lang w:eastAsia="uk-UA"/>
    </w:rPr>
  </w:style>
  <w:style w:type="paragraph" w:styleId="a9">
    <w:name w:val="footer"/>
    <w:basedOn w:val="a"/>
    <w:link w:val="aa"/>
    <w:uiPriority w:val="99"/>
    <w:unhideWhenUsed/>
    <w:rsid w:val="006445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6445FA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5149</Words>
  <Characters>2936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Василенко Наталія Іванівна</cp:lastModifiedBy>
  <cp:revision>2</cp:revision>
  <cp:lastPrinted>2025-06-13T11:17:00Z</cp:lastPrinted>
  <dcterms:created xsi:type="dcterms:W3CDTF">2025-06-13T12:13:00Z</dcterms:created>
  <dcterms:modified xsi:type="dcterms:W3CDTF">2025-06-13T12:13:00Z</dcterms:modified>
</cp:coreProperties>
</file>