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CC3126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0B51B3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CC3126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CC3126" w:rsidRDefault="00832C23" w:rsidP="00CC3126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CC3126">
        <w:rPr>
          <w:color w:val="000000"/>
          <w:sz w:val="26"/>
          <w:szCs w:val="26"/>
          <w:u w:val="single"/>
        </w:rPr>
        <w:t>124/дс-24</w:t>
      </w:r>
    </w:p>
    <w:p w:rsidR="00832C23" w:rsidRPr="0014610E" w:rsidRDefault="00832C23" w:rsidP="00CC3126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CC312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CC312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831EE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Качаном Андрієм Васильовичем,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CC312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0B51B3" w:rsidRPr="00D74FF0" w:rsidRDefault="000B51B3" w:rsidP="00CC312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831EE2" w:rsidP="00CC3126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Качан Андрій Васильович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B55E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831EE2" w:rsidP="00CC312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2007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році </w:t>
      </w:r>
      <w:r>
        <w:rPr>
          <w:rFonts w:ascii="Times New Roman" w:hAnsi="Times New Roman" w:cs="Times New Roman"/>
          <w:sz w:val="26"/>
          <w:szCs w:val="26"/>
        </w:rPr>
        <w:t xml:space="preserve">Качан А.В. </w:t>
      </w:r>
      <w:r w:rsidR="000B51B3">
        <w:rPr>
          <w:rFonts w:ascii="Times New Roman" w:hAnsi="Times New Roman" w:cs="Times New Roman"/>
          <w:sz w:val="26"/>
          <w:szCs w:val="26"/>
        </w:rPr>
        <w:t xml:space="preserve">закінчив </w:t>
      </w:r>
      <w:r w:rsidRPr="00831EE2">
        <w:rPr>
          <w:rFonts w:ascii="Times New Roman" w:hAnsi="Times New Roman" w:cs="Times New Roman"/>
          <w:sz w:val="26"/>
          <w:szCs w:val="26"/>
        </w:rPr>
        <w:t>Державний вищий навчальний заклад «Запорізький національний університет» Міністерства освіти і науки</w:t>
      </w:r>
      <w:r w:rsidR="009075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B51B3">
        <w:rPr>
          <w:rFonts w:ascii="Times New Roman" w:hAnsi="Times New Roman" w:cs="Times New Roman"/>
          <w:color w:val="000000"/>
          <w:sz w:val="26"/>
          <w:szCs w:val="26"/>
        </w:rPr>
        <w:t>отрима</w:t>
      </w:r>
      <w:r w:rsidR="0090757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B51B3">
        <w:rPr>
          <w:rFonts w:ascii="Times New Roman" w:hAnsi="Times New Roman" w:cs="Times New Roman"/>
          <w:color w:val="000000"/>
          <w:sz w:val="26"/>
          <w:szCs w:val="26"/>
        </w:rPr>
        <w:t>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523F35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Качан А.В.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523F3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Качана А.В.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Качана А.В.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Качана А.В.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CC312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Запорізького районного суду Запорізької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Качан А.В.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C3126" w:rsidRDefault="007F5AF4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Качан</w:t>
      </w:r>
      <w:r w:rsidR="000B51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</w:t>
      </w:r>
      <w:r w:rsidR="000B51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дотриманні ним етичних норм,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312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Качаном А.В.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0B51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Запорізького районного суду Запорізької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0B51B3" w:rsidP="00CC312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0B51B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CC31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CC31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Качана Андрія Васильовича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Запорізького районного суду Запорізької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31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CC3126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9273F3" w:rsidRDefault="009273F3" w:rsidP="00CC312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Головуючий</w:t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</w:r>
      <w:r w:rsidR="00CC3126"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Віталій ГАЦЕЛЮК</w:t>
      </w:r>
    </w:p>
    <w:p w:rsidR="00CC3126" w:rsidRDefault="00CC3126" w:rsidP="00CC312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Олег КОЛІУШ</w:t>
      </w:r>
    </w:p>
    <w:p w:rsidR="00CC3126" w:rsidRPr="008D2E22" w:rsidRDefault="00CC3126" w:rsidP="00CC3126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Руслан МЕЛЬНИК</w:t>
      </w:r>
    </w:p>
    <w:sectPr w:rsidR="00CC3126" w:rsidRPr="008D2E22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53" w:rsidRDefault="00EE4553" w:rsidP="00421AB2">
      <w:pPr>
        <w:spacing w:after="0" w:line="240" w:lineRule="auto"/>
      </w:pPr>
      <w:r>
        <w:separator/>
      </w:r>
    </w:p>
  </w:endnote>
  <w:endnote w:type="continuationSeparator" w:id="0">
    <w:p w:rsidR="00EE4553" w:rsidRDefault="00EE455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53" w:rsidRDefault="00EE4553" w:rsidP="00421AB2">
      <w:pPr>
        <w:spacing w:after="0" w:line="240" w:lineRule="auto"/>
      </w:pPr>
      <w:r>
        <w:separator/>
      </w:r>
    </w:p>
  </w:footnote>
  <w:footnote w:type="continuationSeparator" w:id="0">
    <w:p w:rsidR="00EE4553" w:rsidRDefault="00EE455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61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B51B3"/>
    <w:rsid w:val="000C592C"/>
    <w:rsid w:val="001144F3"/>
    <w:rsid w:val="00183782"/>
    <w:rsid w:val="001A24D5"/>
    <w:rsid w:val="001C2C0A"/>
    <w:rsid w:val="001D7A2A"/>
    <w:rsid w:val="001F755E"/>
    <w:rsid w:val="00270BA1"/>
    <w:rsid w:val="00275E7E"/>
    <w:rsid w:val="002C4142"/>
    <w:rsid w:val="002C65C6"/>
    <w:rsid w:val="002D6BF3"/>
    <w:rsid w:val="0035198A"/>
    <w:rsid w:val="00367D1E"/>
    <w:rsid w:val="00376E58"/>
    <w:rsid w:val="003B34C1"/>
    <w:rsid w:val="003B45A3"/>
    <w:rsid w:val="003D580C"/>
    <w:rsid w:val="0041718C"/>
    <w:rsid w:val="00421AB2"/>
    <w:rsid w:val="00437F2C"/>
    <w:rsid w:val="004763C5"/>
    <w:rsid w:val="004D62B0"/>
    <w:rsid w:val="004F79B3"/>
    <w:rsid w:val="00523F35"/>
    <w:rsid w:val="005378A6"/>
    <w:rsid w:val="00550F52"/>
    <w:rsid w:val="005524AC"/>
    <w:rsid w:val="0059197C"/>
    <w:rsid w:val="005C581D"/>
    <w:rsid w:val="006852F3"/>
    <w:rsid w:val="006C2178"/>
    <w:rsid w:val="006E0F18"/>
    <w:rsid w:val="006E5E6B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1EE2"/>
    <w:rsid w:val="00832C23"/>
    <w:rsid w:val="008C00C6"/>
    <w:rsid w:val="00907579"/>
    <w:rsid w:val="00923A66"/>
    <w:rsid w:val="009273F3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5E61"/>
    <w:rsid w:val="00B57E16"/>
    <w:rsid w:val="00B91EF4"/>
    <w:rsid w:val="00C55FA8"/>
    <w:rsid w:val="00C9681A"/>
    <w:rsid w:val="00CA3845"/>
    <w:rsid w:val="00CC3126"/>
    <w:rsid w:val="00CC592B"/>
    <w:rsid w:val="00D008C9"/>
    <w:rsid w:val="00D74FF0"/>
    <w:rsid w:val="00D935FE"/>
    <w:rsid w:val="00DB6586"/>
    <w:rsid w:val="00E5030E"/>
    <w:rsid w:val="00E52F41"/>
    <w:rsid w:val="00E907F4"/>
    <w:rsid w:val="00EE4553"/>
    <w:rsid w:val="00F001CB"/>
    <w:rsid w:val="00F3667A"/>
    <w:rsid w:val="00F50CCD"/>
    <w:rsid w:val="00F71607"/>
    <w:rsid w:val="00F80871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4722</Words>
  <Characters>2692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2024-02-14T08:22:00Z</cp:lastPrinted>
  <dcterms:created xsi:type="dcterms:W3CDTF">2024-02-16T08:29:00Z</dcterms:created>
  <dcterms:modified xsi:type="dcterms:W3CDTF">2024-03-13T16:47:00Z</dcterms:modified>
</cp:coreProperties>
</file>