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3CE" w:rsidRPr="00B424DE" w:rsidRDefault="004413CE" w:rsidP="004413C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424DE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4413CE" w:rsidRPr="00B424DE" w:rsidRDefault="004413CE" w:rsidP="004413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424DE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4413CE" w:rsidRPr="00B424DE" w:rsidRDefault="004413CE" w:rsidP="004413CE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424DE">
        <w:rPr>
          <w:rFonts w:ascii="Times New Roman" w:hAnsi="Times New Roman" w:cs="Times New Roman"/>
          <w:b/>
          <w:sz w:val="27"/>
          <w:szCs w:val="27"/>
          <w:lang w:val="uk-UA"/>
        </w:rPr>
        <w:t>у складі Другої палати</w:t>
      </w:r>
    </w:p>
    <w:p w:rsidR="004413CE" w:rsidRPr="00B424DE" w:rsidRDefault="004413CE" w:rsidP="004413CE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B424DE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B424DE">
        <w:rPr>
          <w:rFonts w:ascii="Times New Roman" w:hAnsi="Times New Roman" w:cs="Times New Roman"/>
          <w:sz w:val="27"/>
          <w:szCs w:val="27"/>
          <w:lang w:val="uk-UA"/>
        </w:rPr>
        <w:t xml:space="preserve"> 22 квітня 2026 року</w:t>
      </w:r>
    </w:p>
    <w:p w:rsidR="004413CE" w:rsidRPr="00B424DE" w:rsidRDefault="004413CE" w:rsidP="004413CE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B424DE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B424DE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4413CE" w:rsidRPr="00B424DE" w:rsidRDefault="004413CE" w:rsidP="004413CE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B424DE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B424DE">
        <w:rPr>
          <w:rFonts w:ascii="Times New Roman" w:hAnsi="Times New Roman" w:cs="Times New Roman"/>
          <w:sz w:val="27"/>
          <w:szCs w:val="27"/>
          <w:lang w:val="uk-UA"/>
        </w:rPr>
        <w:t xml:space="preserve"> о 10 год 00 хв </w:t>
      </w:r>
    </w:p>
    <w:p w:rsidR="004413CE" w:rsidRPr="004F2B4C" w:rsidRDefault="004413CE" w:rsidP="004413CE">
      <w:pPr>
        <w:spacing w:before="960"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F2B4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413CE" w:rsidRPr="004F2B4C" w:rsidRDefault="004413CE" w:rsidP="004413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F2B4C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4F2B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відрядження суддів до Господарського суду Київської області.</w:t>
      </w:r>
    </w:p>
    <w:p w:rsidR="004413CE" w:rsidRPr="004F2B4C" w:rsidRDefault="004413CE" w:rsidP="004413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413CE" w:rsidRPr="004F2B4C" w:rsidRDefault="004413CE" w:rsidP="004413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F2B4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4413CE" w:rsidRPr="004F2B4C" w:rsidRDefault="004413CE" w:rsidP="004413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413CE" w:rsidRPr="004F2B4C" w:rsidRDefault="004413CE" w:rsidP="004413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F2B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4F2B4C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 Добропільського міськрайонного суду Донецької області </w:t>
      </w:r>
      <w:proofErr w:type="spellStart"/>
      <w:r w:rsidRPr="004F2B4C">
        <w:rPr>
          <w:rFonts w:ascii="Times New Roman" w:hAnsi="Times New Roman" w:cs="Times New Roman"/>
          <w:sz w:val="26"/>
          <w:szCs w:val="26"/>
          <w:lang w:val="uk-UA"/>
        </w:rPr>
        <w:t>Корнєєвої</w:t>
      </w:r>
      <w:proofErr w:type="spellEnd"/>
      <w:r w:rsidRPr="004F2B4C">
        <w:rPr>
          <w:rFonts w:ascii="Times New Roman" w:hAnsi="Times New Roman" w:cs="Times New Roman"/>
          <w:sz w:val="26"/>
          <w:szCs w:val="26"/>
          <w:lang w:val="uk-UA"/>
        </w:rPr>
        <w:t xml:space="preserve"> Владлени Вікторівни (</w:t>
      </w:r>
      <w:r w:rsidRPr="004F2B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знято з</w:t>
      </w:r>
      <w:r w:rsidRPr="004F2B4C">
        <w:rPr>
          <w:rFonts w:ascii="Times New Roman" w:hAnsi="Times New Roman" w:cs="Times New Roman"/>
          <w:sz w:val="26"/>
          <w:szCs w:val="26"/>
          <w:lang w:val="uk-UA"/>
        </w:rPr>
        <w:t xml:space="preserve"> розгляду в засіданні, призначеному на 25 березня 2026 року).</w:t>
      </w:r>
    </w:p>
    <w:p w:rsidR="004413CE" w:rsidRPr="004F2B4C" w:rsidRDefault="004413CE" w:rsidP="004413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413CE" w:rsidRPr="004F2B4C" w:rsidRDefault="004413CE" w:rsidP="004413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F2B4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4413CE" w:rsidRPr="004F2B4C" w:rsidRDefault="004413CE" w:rsidP="004413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413CE" w:rsidRPr="004F2B4C" w:rsidRDefault="004413CE" w:rsidP="004413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4F2B4C">
        <w:rPr>
          <w:rFonts w:ascii="Times New Roman" w:hAnsi="Times New Roman" w:cs="Times New Roman"/>
          <w:sz w:val="26"/>
          <w:szCs w:val="26"/>
        </w:rPr>
        <w:t xml:space="preserve">3. </w:t>
      </w:r>
      <w:r w:rsidRPr="004F2B4C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bookmarkStart w:id="0" w:name="_Hlk223084989"/>
      <w:proofErr w:type="spellStart"/>
      <w:r w:rsidRPr="004F2B4C">
        <w:rPr>
          <w:rFonts w:ascii="Times New Roman" w:hAnsi="Times New Roman" w:cs="Times New Roman"/>
          <w:sz w:val="26"/>
          <w:szCs w:val="26"/>
          <w:lang w:val="uk-UA"/>
        </w:rPr>
        <w:t>Інгульського</w:t>
      </w:r>
      <w:proofErr w:type="spellEnd"/>
      <w:r w:rsidRPr="004F2B4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Миколаєва</w:t>
      </w:r>
      <w:bookmarkEnd w:id="0"/>
      <w:r w:rsidRPr="004F2B4C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4F2B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знято з</w:t>
      </w:r>
      <w:r w:rsidRPr="004F2B4C">
        <w:rPr>
          <w:rFonts w:ascii="Times New Roman" w:hAnsi="Times New Roman" w:cs="Times New Roman"/>
          <w:sz w:val="26"/>
          <w:szCs w:val="26"/>
          <w:lang w:val="uk-UA"/>
        </w:rPr>
        <w:t xml:space="preserve"> розгляду в засіданні, призначеному на 25 березня 2026 року).</w:t>
      </w:r>
    </w:p>
    <w:p w:rsidR="004413CE" w:rsidRPr="004F2B4C" w:rsidRDefault="004413CE" w:rsidP="004413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4413CE" w:rsidRPr="004F2B4C" w:rsidRDefault="004413CE" w:rsidP="004413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F2B4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4413CE" w:rsidRPr="004F2B4C" w:rsidRDefault="004413CE" w:rsidP="004413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413CE" w:rsidRPr="004F2B4C" w:rsidRDefault="004413CE" w:rsidP="004413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F2B4C">
        <w:rPr>
          <w:rFonts w:ascii="Times New Roman" w:hAnsi="Times New Roman" w:cs="Times New Roman"/>
          <w:sz w:val="26"/>
          <w:szCs w:val="26"/>
        </w:rPr>
        <w:t>4</w:t>
      </w:r>
      <w:r w:rsidRPr="004F2B4C">
        <w:rPr>
          <w:rFonts w:ascii="Times New Roman" w:hAnsi="Times New Roman" w:cs="Times New Roman"/>
          <w:sz w:val="26"/>
          <w:szCs w:val="26"/>
          <w:lang w:val="uk-UA"/>
        </w:rPr>
        <w:t>. Про відрядження судді Старобільського районн</w:t>
      </w:r>
      <w:bookmarkStart w:id="1" w:name="_GoBack"/>
      <w:bookmarkEnd w:id="1"/>
      <w:r w:rsidRPr="004F2B4C">
        <w:rPr>
          <w:rFonts w:ascii="Times New Roman" w:hAnsi="Times New Roman" w:cs="Times New Roman"/>
          <w:sz w:val="26"/>
          <w:szCs w:val="26"/>
          <w:lang w:val="uk-UA"/>
        </w:rPr>
        <w:t>ого суду Луганської області</w:t>
      </w:r>
      <w:r w:rsidRPr="004F2B4C">
        <w:rPr>
          <w:rFonts w:ascii="Times New Roman" w:hAnsi="Times New Roman" w:cs="Times New Roman"/>
          <w:sz w:val="26"/>
          <w:szCs w:val="26"/>
        </w:rPr>
        <w:t xml:space="preserve"> </w:t>
      </w:r>
      <w:r w:rsidRPr="004F2B4C">
        <w:rPr>
          <w:rFonts w:ascii="Times New Roman" w:hAnsi="Times New Roman" w:cs="Times New Roman"/>
          <w:sz w:val="26"/>
          <w:szCs w:val="26"/>
          <w:lang w:val="uk-UA"/>
        </w:rPr>
        <w:t>Кудрявцева Ігоря Володимировича (</w:t>
      </w:r>
      <w:r w:rsidRPr="004F2B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знято з</w:t>
      </w:r>
      <w:r w:rsidRPr="004F2B4C">
        <w:rPr>
          <w:rFonts w:ascii="Times New Roman" w:hAnsi="Times New Roman" w:cs="Times New Roman"/>
          <w:sz w:val="26"/>
          <w:szCs w:val="26"/>
          <w:lang w:val="uk-UA"/>
        </w:rPr>
        <w:t xml:space="preserve"> розгляду в засіданні, призначеному на 25 березня 2026 року).</w:t>
      </w:r>
    </w:p>
    <w:p w:rsidR="004413CE" w:rsidRPr="004F2B4C" w:rsidRDefault="004413CE" w:rsidP="004413C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413CE" w:rsidRPr="004F2B4C" w:rsidRDefault="004413CE" w:rsidP="004413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F2B4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4413CE" w:rsidRPr="004F2B4C" w:rsidRDefault="004413CE" w:rsidP="004413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413CE" w:rsidRPr="004F2B4C" w:rsidRDefault="004413CE" w:rsidP="004413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F2B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5. Про відрядження суддів до Чуднівського районного суду Житомирської області.</w:t>
      </w:r>
    </w:p>
    <w:p w:rsidR="004413CE" w:rsidRPr="004F2B4C" w:rsidRDefault="004413CE" w:rsidP="004413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C74A9" w:rsidRPr="004F2B4C" w:rsidRDefault="004413CE" w:rsidP="004413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F2B4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Гацелюк В.О.)</w:t>
      </w:r>
    </w:p>
    <w:p w:rsidR="003A34EF" w:rsidRPr="004F2B4C" w:rsidRDefault="003A34EF" w:rsidP="004413C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A34EF" w:rsidRPr="004F2B4C" w:rsidRDefault="003A34EF" w:rsidP="003A34E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216793278"/>
      <w:r w:rsidRPr="004F2B4C"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r w:rsidRPr="004F2B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відрядження суддів до Володимирецького районного суду Рівненської області.</w:t>
      </w:r>
    </w:p>
    <w:p w:rsidR="003A34EF" w:rsidRPr="004F2B4C" w:rsidRDefault="003A34EF" w:rsidP="003A34E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A34EF" w:rsidRPr="004F2B4C" w:rsidRDefault="003A34EF" w:rsidP="003A34E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F2B4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3A34EF" w:rsidRPr="004F2B4C" w:rsidRDefault="003A34EF" w:rsidP="003A34E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bookmarkEnd w:id="2"/>
    <w:p w:rsidR="004F2B4C" w:rsidRPr="004F2B4C" w:rsidRDefault="004F2B4C" w:rsidP="004F2B4C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F2B4C"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</w:t>
      </w:r>
      <w:proofErr w:type="spellStart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>відрядження</w:t>
      </w:r>
      <w:proofErr w:type="spellEnd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Центрального районного суду </w:t>
      </w:r>
      <w:proofErr w:type="spellStart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>міста</w:t>
      </w:r>
      <w:proofErr w:type="spellEnd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>Маріуполя</w:t>
      </w:r>
      <w:proofErr w:type="spellEnd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>Донецької</w:t>
      </w:r>
      <w:proofErr w:type="spellEnd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області</w:t>
      </w:r>
      <w:proofErr w:type="spellEnd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>Степанової</w:t>
      </w:r>
      <w:proofErr w:type="spellEnd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>Сніжани</w:t>
      </w:r>
      <w:proofErr w:type="spellEnd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Володимирівни</w:t>
      </w:r>
      <w:proofErr w:type="spellEnd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spellStart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>знято</w:t>
      </w:r>
      <w:proofErr w:type="spellEnd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 </w:t>
      </w:r>
      <w:proofErr w:type="spellStart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>розгляду</w:t>
      </w:r>
      <w:proofErr w:type="spellEnd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proofErr w:type="spellStart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>зас</w:t>
      </w:r>
      <w:proofErr w:type="spellEnd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</w:t>
      </w:r>
      <w:proofErr w:type="spellStart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</w:rPr>
        <w:t>данн</w:t>
      </w:r>
      <w:proofErr w:type="spellEnd"/>
      <w:r w:rsidRPr="004F2B4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і, призначеному на 08 квітня 2026 року)</w:t>
      </w:r>
      <w:r w:rsidRPr="004F2B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F2B4C" w:rsidRPr="004F2B4C" w:rsidRDefault="004F2B4C" w:rsidP="004F2B4C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F2B4C" w:rsidRPr="004F2B4C" w:rsidRDefault="004F2B4C" w:rsidP="004F2B4C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F2B4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3A34EF" w:rsidRPr="004413CE" w:rsidRDefault="003A34EF" w:rsidP="004F2B4C">
      <w:pPr>
        <w:widowControl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sectPr w:rsidR="003A34EF" w:rsidRPr="004413CE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CE"/>
    <w:rsid w:val="003A34EF"/>
    <w:rsid w:val="004413CE"/>
    <w:rsid w:val="004F2B4C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70B0"/>
  <w15:chartTrackingRefBased/>
  <w15:docId w15:val="{6837A40B-9B65-4E9F-BFDE-21FB6C8D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3C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2026-03-26T07:01:00Z</dcterms:created>
  <dcterms:modified xsi:type="dcterms:W3CDTF">2026-04-09T13:31:00Z</dcterms:modified>
</cp:coreProperties>
</file>