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995" w:rsidRPr="008B1B7B" w:rsidRDefault="00186995" w:rsidP="00186995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B1B7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86995" w:rsidRPr="008B1B7B" w:rsidRDefault="00186995" w:rsidP="001869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B1B7B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86995" w:rsidRPr="008B1B7B" w:rsidRDefault="00186995" w:rsidP="0018699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B1B7B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186995" w:rsidRPr="008B1B7B" w:rsidRDefault="00186995" w:rsidP="0018699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B1B7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8B1B7B">
        <w:rPr>
          <w:rFonts w:ascii="Times New Roman" w:hAnsi="Times New Roman" w:cs="Times New Roman"/>
          <w:sz w:val="26"/>
          <w:szCs w:val="26"/>
          <w:lang w:val="uk-UA"/>
        </w:rPr>
        <w:t xml:space="preserve"> 08 квітня 2026 року</w:t>
      </w:r>
    </w:p>
    <w:p w:rsidR="00186995" w:rsidRPr="008B1B7B" w:rsidRDefault="00186995" w:rsidP="0018699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B1B7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8B1B7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86995" w:rsidRPr="008B1B7B" w:rsidRDefault="00186995" w:rsidP="0018699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B1B7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8B1B7B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186995" w:rsidRPr="008B1B7B" w:rsidRDefault="00186995" w:rsidP="00186995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B1B7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86995" w:rsidRPr="008B1B7B" w:rsidRDefault="00186995" w:rsidP="0018699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B1B7B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bookmarkStart w:id="0" w:name="_Hlk224128013"/>
      <w:r w:rsidRPr="008B1B7B">
        <w:rPr>
          <w:rFonts w:ascii="Times New Roman" w:hAnsi="Times New Roman" w:cs="Times New Roman"/>
          <w:sz w:val="26"/>
          <w:szCs w:val="26"/>
          <w:lang w:val="uk-UA"/>
        </w:rPr>
        <w:t>Деснянського районного суду міста Чернігова</w:t>
      </w:r>
      <w:bookmarkEnd w:id="0"/>
      <w:r w:rsidRPr="008B1B7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86995" w:rsidRPr="008B1B7B" w:rsidRDefault="00186995" w:rsidP="0018699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86995" w:rsidRPr="008B1B7B" w:rsidRDefault="00186995" w:rsidP="0018699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B1B7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186995" w:rsidRPr="008B1B7B" w:rsidRDefault="00186995" w:rsidP="0018699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86995" w:rsidRPr="008B1B7B" w:rsidRDefault="00186995" w:rsidP="0018699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B1B7B"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суддів до </w:t>
      </w:r>
      <w:bookmarkStart w:id="1" w:name="_Hlk224128050"/>
      <w:proofErr w:type="spellStart"/>
      <w:r w:rsidRPr="008B1B7B">
        <w:rPr>
          <w:rFonts w:ascii="Times New Roman" w:hAnsi="Times New Roman" w:cs="Times New Roman"/>
          <w:sz w:val="26"/>
          <w:szCs w:val="26"/>
          <w:lang w:val="uk-UA"/>
        </w:rPr>
        <w:t>Довгинцівського</w:t>
      </w:r>
      <w:proofErr w:type="spellEnd"/>
      <w:r w:rsidRPr="008B1B7B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Кривого Рогу Дніпропетровської області</w:t>
      </w:r>
      <w:bookmarkEnd w:id="1"/>
      <w:r w:rsidRPr="008B1B7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86995" w:rsidRPr="008B1B7B" w:rsidRDefault="00186995" w:rsidP="0018699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86995" w:rsidRPr="008B1B7B" w:rsidRDefault="00186995" w:rsidP="0018699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B1B7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186995" w:rsidRPr="008B1B7B" w:rsidRDefault="00186995" w:rsidP="0018699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86995" w:rsidRPr="008B1B7B" w:rsidRDefault="00186995" w:rsidP="0018699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B1B7B">
        <w:rPr>
          <w:rFonts w:ascii="Times New Roman" w:hAnsi="Times New Roman" w:cs="Times New Roman"/>
          <w:sz w:val="26"/>
          <w:szCs w:val="26"/>
          <w:lang w:val="uk-UA"/>
        </w:rPr>
        <w:t xml:space="preserve">3. Про відрядження суддів до </w:t>
      </w:r>
      <w:bookmarkStart w:id="2" w:name="_Hlk224128096"/>
      <w:r w:rsidRPr="008B1B7B">
        <w:rPr>
          <w:rFonts w:ascii="Times New Roman" w:hAnsi="Times New Roman" w:cs="Times New Roman"/>
          <w:sz w:val="26"/>
          <w:szCs w:val="26"/>
          <w:lang w:val="uk-UA"/>
        </w:rPr>
        <w:t>Одеського апеляційного суду</w:t>
      </w:r>
      <w:bookmarkEnd w:id="2"/>
      <w:r w:rsidRPr="008B1B7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86995" w:rsidRPr="008B1B7B" w:rsidRDefault="00186995" w:rsidP="0018699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86995" w:rsidRPr="008B1B7B" w:rsidRDefault="00186995" w:rsidP="0018699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B1B7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186995" w:rsidRPr="008B1B7B" w:rsidRDefault="00186995" w:rsidP="0018699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86995" w:rsidRPr="008B1B7B" w:rsidRDefault="00186995" w:rsidP="0018699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B1B7B">
        <w:rPr>
          <w:rFonts w:ascii="Times New Roman" w:hAnsi="Times New Roman" w:cs="Times New Roman"/>
          <w:sz w:val="26"/>
          <w:szCs w:val="26"/>
          <w:lang w:val="uk-UA"/>
        </w:rPr>
        <w:t xml:space="preserve">4. Про відрядження суддів до </w:t>
      </w:r>
      <w:bookmarkStart w:id="3" w:name="_Hlk224128128"/>
      <w:r w:rsidRPr="008B1B7B">
        <w:rPr>
          <w:rFonts w:ascii="Times New Roman" w:hAnsi="Times New Roman" w:cs="Times New Roman"/>
          <w:sz w:val="26"/>
          <w:szCs w:val="26"/>
          <w:lang w:val="uk-UA"/>
        </w:rPr>
        <w:t>Солом’янського районного суду міста Києва</w:t>
      </w:r>
      <w:bookmarkEnd w:id="3"/>
      <w:r w:rsidRPr="008B1B7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86995" w:rsidRPr="008B1B7B" w:rsidRDefault="00186995" w:rsidP="0018699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86995" w:rsidRPr="008B1B7B" w:rsidRDefault="00186995" w:rsidP="0018699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B1B7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186995" w:rsidRPr="008B1B7B" w:rsidRDefault="00186995" w:rsidP="0018699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35AC5" w:rsidRPr="00F35AC5" w:rsidRDefault="00F35AC5" w:rsidP="00F35AC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5AC5">
        <w:rPr>
          <w:rFonts w:ascii="Times New Roman" w:hAnsi="Times New Roman" w:cs="Times New Roman"/>
          <w:sz w:val="26"/>
          <w:szCs w:val="26"/>
          <w:lang w:val="uk-UA"/>
        </w:rPr>
        <w:t>5. Про відрядження суддів до Новоселицького районного суду Чернівецької області.</w:t>
      </w:r>
    </w:p>
    <w:p w:rsidR="00F35AC5" w:rsidRPr="00F35AC5" w:rsidRDefault="00F35AC5" w:rsidP="00F35AC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35AC5" w:rsidRPr="00F35AC5" w:rsidRDefault="00F35AC5" w:rsidP="00F35AC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35AC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Кидисюк Р.А.)</w:t>
      </w:r>
    </w:p>
    <w:p w:rsidR="00F35AC5" w:rsidRPr="00F35AC5" w:rsidRDefault="00F35AC5" w:rsidP="00F35AC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85E33" w:rsidRPr="004E2D25" w:rsidRDefault="00A85E33" w:rsidP="00A85E3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2D25">
        <w:rPr>
          <w:rFonts w:ascii="Times New Roman" w:hAnsi="Times New Roman" w:cs="Times New Roman"/>
          <w:sz w:val="26"/>
          <w:szCs w:val="26"/>
          <w:lang w:val="uk-UA"/>
        </w:rPr>
        <w:t xml:space="preserve">6. Про дострокове закінчення відрядження судді </w:t>
      </w:r>
      <w:proofErr w:type="spellStart"/>
      <w:r w:rsidRPr="004E2D25">
        <w:rPr>
          <w:rFonts w:ascii="Times New Roman" w:hAnsi="Times New Roman" w:cs="Times New Roman"/>
          <w:sz w:val="26"/>
          <w:szCs w:val="26"/>
          <w:lang w:val="uk-UA"/>
        </w:rPr>
        <w:t>Нижньосірогозького</w:t>
      </w:r>
      <w:proofErr w:type="spellEnd"/>
      <w:r w:rsidRPr="004E2D25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 </w:t>
      </w:r>
      <w:proofErr w:type="spellStart"/>
      <w:r w:rsidRPr="004E2D25">
        <w:rPr>
          <w:rFonts w:ascii="Times New Roman" w:hAnsi="Times New Roman" w:cs="Times New Roman"/>
          <w:sz w:val="26"/>
          <w:szCs w:val="26"/>
          <w:lang w:val="uk-UA"/>
        </w:rPr>
        <w:t>Разгуляєвої</w:t>
      </w:r>
      <w:proofErr w:type="spellEnd"/>
      <w:r w:rsidRPr="004E2D25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Олександри Володимирівни до Таращанського районного суду Київської області та одночасне її відрядження.</w:t>
      </w:r>
    </w:p>
    <w:p w:rsidR="00A85E33" w:rsidRPr="004E2D25" w:rsidRDefault="00A85E33" w:rsidP="00A379A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85E33" w:rsidRPr="004E2D25" w:rsidRDefault="00A85E33" w:rsidP="00A379A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E2D2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Чумак С.Ю.)</w:t>
      </w:r>
    </w:p>
    <w:p w:rsidR="006C74A9" w:rsidRDefault="006C74A9" w:rsidP="00A379A4">
      <w:pPr>
        <w:spacing w:after="0" w:line="240" w:lineRule="auto"/>
        <w:rPr>
          <w:sz w:val="26"/>
          <w:szCs w:val="26"/>
          <w:lang w:val="uk-UA"/>
        </w:rPr>
      </w:pPr>
    </w:p>
    <w:p w:rsidR="00A379A4" w:rsidRPr="007E2B8D" w:rsidRDefault="00A379A4" w:rsidP="00A379A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2B8D">
        <w:rPr>
          <w:rFonts w:ascii="Times New Roman" w:hAnsi="Times New Roman" w:cs="Times New Roman"/>
          <w:sz w:val="26"/>
          <w:szCs w:val="26"/>
          <w:lang w:val="uk-UA"/>
        </w:rPr>
        <w:t>7. Про відрядження суддів до Дергачівського районного суду Харківської області (знято з розгляду в засіданні, призначеному на 25 березня 2026 року).</w:t>
      </w:r>
    </w:p>
    <w:p w:rsidR="00A379A4" w:rsidRPr="007E2B8D" w:rsidRDefault="00A379A4" w:rsidP="00A379A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379A4" w:rsidRPr="007E2B8D" w:rsidRDefault="00A379A4" w:rsidP="00A379A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7E2B8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A379A4" w:rsidRPr="00F35AC5" w:rsidRDefault="00A379A4">
      <w:pPr>
        <w:rPr>
          <w:sz w:val="26"/>
          <w:szCs w:val="26"/>
          <w:lang w:val="uk-UA"/>
        </w:rPr>
      </w:pPr>
      <w:bookmarkStart w:id="4" w:name="_GoBack"/>
      <w:bookmarkEnd w:id="4"/>
    </w:p>
    <w:sectPr w:rsidR="00A379A4" w:rsidRPr="00F35A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95"/>
    <w:rsid w:val="00186995"/>
    <w:rsid w:val="006C74A9"/>
    <w:rsid w:val="00A379A4"/>
    <w:rsid w:val="00A85E33"/>
    <w:rsid w:val="00C4537B"/>
    <w:rsid w:val="00F3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5094"/>
  <w15:chartTrackingRefBased/>
  <w15:docId w15:val="{9244639A-3E47-451B-8CE8-59A5E108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99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4</cp:revision>
  <dcterms:created xsi:type="dcterms:W3CDTF">2026-03-12T14:51:00Z</dcterms:created>
  <dcterms:modified xsi:type="dcterms:W3CDTF">2026-03-26T07:07:00Z</dcterms:modified>
</cp:coreProperties>
</file>