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D99" w:rsidRPr="00ED0E2F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75D99" w:rsidRPr="00ED0E2F" w:rsidRDefault="00175D99" w:rsidP="00175D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75D99" w:rsidRPr="00ED0E2F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75D99" w:rsidRPr="00ED0E2F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75D99" w:rsidRPr="00ED0E2F" w:rsidRDefault="00175D99" w:rsidP="00175D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29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квітня 2025 року</w:t>
      </w:r>
    </w:p>
    <w:p w:rsidR="00175D99" w:rsidRPr="00ED0E2F" w:rsidRDefault="00175D99" w:rsidP="00175D9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175D99" w:rsidRPr="00ED0E2F" w:rsidRDefault="00175D99" w:rsidP="00175D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175D99" w:rsidRPr="00ED0E2F" w:rsidRDefault="00175D99" w:rsidP="00175D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ED0E2F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175D99" w:rsidRPr="00ED0E2F" w:rsidRDefault="00175D99" w:rsidP="00175D9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175D99" w:rsidRPr="00ED0E2F" w:rsidRDefault="00175D99" w:rsidP="00175D99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175D99" w:rsidRPr="00ED0E2F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75D99" w:rsidRPr="00ED0E2F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75D99" w:rsidRPr="00ED0E2F" w:rsidRDefault="00175D99" w:rsidP="00175D99">
      <w:pPr>
        <w:pStyle w:val="ab"/>
        <w:numPr>
          <w:ilvl w:val="0"/>
          <w:numId w:val="39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175D99" w:rsidRPr="00ED0E2F" w:rsidRDefault="00175D99" w:rsidP="00175D99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75D99" w:rsidRPr="00ED0E2F" w:rsidRDefault="00175D99" w:rsidP="00175D9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175D99" w:rsidRPr="00ED0E2F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75D99" w:rsidRPr="00790592" w:rsidRDefault="00175D99" w:rsidP="00175D9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82235270"/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B50B66">
        <w:rPr>
          <w:rFonts w:ascii="Times New Roman" w:hAnsi="Times New Roman" w:cs="Times New Roman"/>
          <w:sz w:val="26"/>
          <w:szCs w:val="26"/>
          <w:lang w:val="uk-UA" w:eastAsia="uk-UA"/>
        </w:rPr>
        <w:t>Рибас Алла Вікторівна, суддя Білозерського районного суду Херсонської області</w:t>
      </w: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175D99" w:rsidRPr="00790592" w:rsidRDefault="00175D99" w:rsidP="00175D99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D99" w:rsidRPr="00790592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175D99" w:rsidRPr="00790592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175D99" w:rsidRPr="00790592" w:rsidRDefault="00175D99" w:rsidP="00175D9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B50B66">
        <w:rPr>
          <w:rFonts w:ascii="Times New Roman" w:hAnsi="Times New Roman" w:cs="Times New Roman"/>
          <w:sz w:val="26"/>
          <w:szCs w:val="26"/>
          <w:lang w:val="uk-UA" w:eastAsia="uk-UA"/>
        </w:rPr>
        <w:t>Невмержицька</w:t>
      </w:r>
      <w:proofErr w:type="spellEnd"/>
      <w:r w:rsidRPr="00B50B66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Олена Андріївна, суддя Коростенського міськрайонного суду Житомирської області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175D99" w:rsidRPr="00790592" w:rsidRDefault="00175D99" w:rsidP="00175D9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bookmarkEnd w:id="0"/>
    <w:p w:rsidR="00175D99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Сидорович Р.М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75D99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75D99" w:rsidRDefault="00175D99" w:rsidP="00175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B50B66">
        <w:rPr>
          <w:rFonts w:ascii="Times New Roman" w:hAnsi="Times New Roman" w:cs="Times New Roman"/>
          <w:sz w:val="26"/>
          <w:szCs w:val="26"/>
          <w:lang w:val="uk-UA"/>
        </w:rPr>
        <w:t>Бурда Петро Олексійович, суддя Петропавлівського районного суду Дніпропетровської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75D99" w:rsidRDefault="00175D99" w:rsidP="00175D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D99" w:rsidRDefault="00175D99" w:rsidP="00175D9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Сидорович Р.М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7696E" w:rsidRDefault="0027696E" w:rsidP="00175D9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1" w:name="_GoBack"/>
      <w:bookmarkEnd w:id="1"/>
    </w:p>
    <w:p w:rsidR="0027696E" w:rsidRPr="001E6FF2" w:rsidRDefault="0027696E" w:rsidP="00276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r w:rsidRPr="001E6FF2">
        <w:rPr>
          <w:rFonts w:ascii="Times New Roman" w:hAnsi="Times New Roman" w:cs="Times New Roman"/>
          <w:sz w:val="26"/>
          <w:szCs w:val="26"/>
          <w:lang w:val="uk-UA"/>
        </w:rPr>
        <w:t>Кузьменко Наталя Андріївна, суддя Херсонського окружного адміністративного суду.</w:t>
      </w:r>
    </w:p>
    <w:p w:rsidR="0027696E" w:rsidRPr="001E6FF2" w:rsidRDefault="0027696E" w:rsidP="00276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696E" w:rsidRPr="001E6FF2" w:rsidRDefault="0027696E" w:rsidP="0027696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E6FF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E6FF2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1E6FF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3D6415" w:rsidRPr="00E946A5" w:rsidRDefault="003D6415" w:rsidP="00863EFB">
      <w:pPr>
        <w:spacing w:before="120" w:after="24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sectPr w:rsidR="003D6415" w:rsidRPr="00E946A5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1BA" w:rsidRDefault="009561BA" w:rsidP="00376821">
      <w:pPr>
        <w:spacing w:after="0" w:line="240" w:lineRule="auto"/>
      </w:pPr>
      <w:r>
        <w:separator/>
      </w:r>
    </w:p>
  </w:endnote>
  <w:endnote w:type="continuationSeparator" w:id="0">
    <w:p w:rsidR="009561BA" w:rsidRDefault="009561B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1BA" w:rsidRDefault="009561BA" w:rsidP="00376821">
      <w:pPr>
        <w:spacing w:after="0" w:line="240" w:lineRule="auto"/>
      </w:pPr>
      <w:r>
        <w:separator/>
      </w:r>
    </w:p>
  </w:footnote>
  <w:footnote w:type="continuationSeparator" w:id="0">
    <w:p w:rsidR="009561BA" w:rsidRDefault="009561B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7696E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C7871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EFB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61BA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A0A6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4524-F713-40D3-AB1D-1ED1E625D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197</cp:revision>
  <cp:lastPrinted>2025-04-08T07:55:00Z</cp:lastPrinted>
  <dcterms:created xsi:type="dcterms:W3CDTF">2024-08-19T12:53:00Z</dcterms:created>
  <dcterms:modified xsi:type="dcterms:W3CDTF">2025-04-09T12:38:00Z</dcterms:modified>
</cp:coreProperties>
</file>