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0B9" w:rsidRPr="00383F86" w:rsidRDefault="009A40B9" w:rsidP="009A40B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9A40B9" w:rsidRPr="00383F86" w:rsidRDefault="009A40B9" w:rsidP="009A40B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9A40B9" w:rsidRPr="00383F86" w:rsidRDefault="009A40B9" w:rsidP="009A40B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9A40B9" w:rsidRPr="00383F86" w:rsidRDefault="009A40B9" w:rsidP="009A40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26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9A40B9" w:rsidRPr="00383F86" w:rsidRDefault="009A40B9" w:rsidP="009A40B9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9A40B9" w:rsidRPr="00383F86" w:rsidRDefault="009A40B9" w:rsidP="009A40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9A40B9" w:rsidRPr="00383F86" w:rsidRDefault="009A40B9" w:rsidP="009A40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9A40B9" w:rsidRDefault="009A40B9" w:rsidP="009A40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A40B9" w:rsidRPr="00383F86" w:rsidRDefault="009A40B9" w:rsidP="009A40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A40B9" w:rsidRPr="00383F86" w:rsidRDefault="009A40B9" w:rsidP="009A40B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9A40B9" w:rsidRPr="00383F86" w:rsidRDefault="009A40B9" w:rsidP="009A40B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9A40B9" w:rsidRPr="00144FFE" w:rsidRDefault="009A40B9" w:rsidP="009A40B9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A40B9" w:rsidRDefault="009A40B9" w:rsidP="009A40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9A40B9" w:rsidRDefault="009A40B9" w:rsidP="009A40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A40B9" w:rsidRDefault="009A40B9" w:rsidP="009A40B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44702">
        <w:rPr>
          <w:rFonts w:ascii="Times New Roman" w:hAnsi="Times New Roman" w:cs="Times New Roman"/>
          <w:bCs/>
          <w:sz w:val="26"/>
          <w:szCs w:val="26"/>
          <w:lang w:val="uk-UA"/>
        </w:rPr>
        <w:t>Щербина Наталія Олександрівна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A40B9" w:rsidRDefault="009A40B9" w:rsidP="009A40B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A40B9" w:rsidRPr="00692CB5" w:rsidRDefault="009A40B9" w:rsidP="009A40B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A40B9" w:rsidRDefault="009A40B9" w:rsidP="009A40B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A40B9" w:rsidRDefault="009A40B9" w:rsidP="009A40B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B4470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Сенчишин</w:t>
      </w:r>
      <w:proofErr w:type="spellEnd"/>
      <w:r w:rsidRPr="00B4470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Федір Миронович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A40B9" w:rsidRDefault="009A40B9" w:rsidP="009A40B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A40B9" w:rsidRPr="00692CB5" w:rsidRDefault="009A40B9" w:rsidP="009A40B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A40B9" w:rsidRDefault="009A40B9" w:rsidP="009A40B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A40B9" w:rsidRDefault="009A40B9" w:rsidP="009A40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44702">
        <w:rPr>
          <w:rFonts w:ascii="Times New Roman" w:hAnsi="Times New Roman" w:cs="Times New Roman"/>
          <w:sz w:val="26"/>
          <w:szCs w:val="26"/>
          <w:lang w:val="uk-UA"/>
        </w:rPr>
        <w:t>Бабій Сергій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A40B9" w:rsidRDefault="009A40B9" w:rsidP="009A40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A40B9" w:rsidRPr="00692CB5" w:rsidRDefault="009A40B9" w:rsidP="009A40B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Г.М.)</w:t>
      </w:r>
    </w:p>
    <w:p w:rsidR="009A40B9" w:rsidRDefault="009A40B9" w:rsidP="009A40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9A40B9" w:rsidRDefault="006C74A9">
      <w:pPr>
        <w:rPr>
          <w:lang w:val="uk-UA"/>
        </w:rPr>
      </w:pPr>
      <w:bookmarkStart w:id="2" w:name="_GoBack"/>
      <w:bookmarkEnd w:id="2"/>
    </w:p>
    <w:sectPr w:rsidR="006C74A9" w:rsidRPr="009A40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B9"/>
    <w:rsid w:val="006C74A9"/>
    <w:rsid w:val="009A40B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1E398-A2B7-4405-B3ED-81013E9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0B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2026-06-10T14:18:00Z</dcterms:created>
  <dcterms:modified xsi:type="dcterms:W3CDTF">2026-06-10T14:18:00Z</dcterms:modified>
</cp:coreProperties>
</file>