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DA6" w:rsidRPr="000473B4" w:rsidRDefault="00705DA6" w:rsidP="00705DA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05DA6" w:rsidRPr="000473B4" w:rsidRDefault="00705DA6" w:rsidP="00705DA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05DA6" w:rsidRPr="000473B4" w:rsidRDefault="00705DA6" w:rsidP="00705DA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705DA6" w:rsidRPr="000473B4" w:rsidRDefault="00705DA6" w:rsidP="00705DA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 лютого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705DA6" w:rsidRPr="000473B4" w:rsidRDefault="00705DA6" w:rsidP="00705DA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05DA6" w:rsidRPr="000473B4" w:rsidRDefault="00705DA6" w:rsidP="00705DA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05DA6" w:rsidRPr="000473B4" w:rsidRDefault="00705DA6" w:rsidP="00705DA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05DA6" w:rsidRPr="000473B4" w:rsidRDefault="00705DA6" w:rsidP="00705DA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05DA6" w:rsidRPr="008C5C3B" w:rsidRDefault="00705DA6" w:rsidP="00705DA6">
      <w:pPr>
        <w:spacing w:before="20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05DA6" w:rsidRDefault="00705DA6" w:rsidP="00705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85334274"/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Ямпільського районного суду Сумської області Бондарчука Ярослава Петровича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705DA6" w:rsidRDefault="00705DA6" w:rsidP="00705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05DA6" w:rsidRDefault="00705DA6" w:rsidP="00705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705DA6" w:rsidRDefault="00705DA6" w:rsidP="00705DA6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705DA6" w:rsidRPr="005F439A" w:rsidRDefault="00705DA6" w:rsidP="00705DA6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05DA6" w:rsidRPr="008C5C3B" w:rsidRDefault="00705DA6" w:rsidP="00705DA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05DA6" w:rsidRDefault="00705DA6" w:rsidP="00705DA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705DA6" w:rsidRPr="008C5C3B" w:rsidRDefault="00705DA6" w:rsidP="00705DA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05DA6" w:rsidRDefault="00705DA6" w:rsidP="00705DA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8F0042">
        <w:rPr>
          <w:rFonts w:ascii="Times New Roman" w:hAnsi="Times New Roman" w:cs="Times New Roman"/>
          <w:bCs/>
          <w:sz w:val="26"/>
          <w:szCs w:val="26"/>
          <w:lang w:val="uk-UA"/>
        </w:rPr>
        <w:t>Тішко</w:t>
      </w:r>
      <w:proofErr w:type="spellEnd"/>
      <w:r w:rsidRPr="008F00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Дмитро Анатолійович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05DA6" w:rsidRPr="005B4C0F" w:rsidRDefault="00705DA6" w:rsidP="00705DA6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05DA6" w:rsidRDefault="00705DA6" w:rsidP="00705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705DA6" w:rsidRDefault="00705DA6" w:rsidP="00705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05DA6" w:rsidRDefault="00705DA6" w:rsidP="00705DA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8F004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Баранкевич</w:t>
      </w:r>
      <w:proofErr w:type="spellEnd"/>
      <w:r w:rsidRPr="008F004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Валерія Олегівна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705DA6" w:rsidRPr="005B4C0F" w:rsidRDefault="00705DA6" w:rsidP="00705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05DA6" w:rsidRDefault="00705DA6" w:rsidP="00705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В.О.)</w:t>
      </w:r>
    </w:p>
    <w:p w:rsidR="00705DA6" w:rsidRDefault="00705DA6" w:rsidP="00705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05DA6" w:rsidRDefault="00705DA6" w:rsidP="00705DA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F0042">
        <w:rPr>
          <w:rFonts w:ascii="Times New Roman" w:hAnsi="Times New Roman" w:cs="Times New Roman"/>
          <w:sz w:val="26"/>
          <w:szCs w:val="26"/>
          <w:lang w:val="uk-UA"/>
        </w:rPr>
        <w:t>Сіянко Віктор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05DA6" w:rsidRDefault="00705DA6" w:rsidP="00705DA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05DA6" w:rsidRDefault="00705DA6" w:rsidP="00705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705DA6" w:rsidRDefault="00705DA6" w:rsidP="00705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05DA6" w:rsidRDefault="00705DA6" w:rsidP="00705DA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8F0042">
        <w:rPr>
          <w:rFonts w:ascii="Times New Roman" w:hAnsi="Times New Roman" w:cs="Times New Roman"/>
          <w:sz w:val="26"/>
          <w:szCs w:val="26"/>
          <w:lang w:val="uk-UA"/>
        </w:rPr>
        <w:t>Курбанова</w:t>
      </w:r>
      <w:proofErr w:type="spellEnd"/>
      <w:r w:rsidRPr="008F004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F0042">
        <w:rPr>
          <w:rFonts w:ascii="Times New Roman" w:hAnsi="Times New Roman" w:cs="Times New Roman"/>
          <w:sz w:val="26"/>
          <w:szCs w:val="26"/>
          <w:lang w:val="uk-UA"/>
        </w:rPr>
        <w:t>Альфія</w:t>
      </w:r>
      <w:proofErr w:type="spellEnd"/>
      <w:r w:rsidRPr="008F004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F0042">
        <w:rPr>
          <w:rFonts w:ascii="Times New Roman" w:hAnsi="Times New Roman" w:cs="Times New Roman"/>
          <w:sz w:val="26"/>
          <w:szCs w:val="26"/>
          <w:lang w:val="uk-UA"/>
        </w:rPr>
        <w:t>Рауфівна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05DA6" w:rsidRDefault="00705DA6" w:rsidP="00705DA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05DA6" w:rsidRDefault="00705DA6" w:rsidP="00705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705DA6" w:rsidRDefault="00705DA6" w:rsidP="00705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705DA6" w:rsidRDefault="006C74A9">
      <w:pPr>
        <w:rPr>
          <w:lang w:val="uk-UA"/>
        </w:rPr>
      </w:pPr>
      <w:bookmarkStart w:id="2" w:name="_GoBack"/>
      <w:bookmarkEnd w:id="2"/>
    </w:p>
    <w:sectPr w:rsidR="006C74A9" w:rsidRPr="00705D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A6"/>
    <w:rsid w:val="006C74A9"/>
    <w:rsid w:val="00705DA6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52DFD-5579-4BCA-B0A8-7FE44E4D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DA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5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2026-02-09T11:55:00Z</dcterms:created>
  <dcterms:modified xsi:type="dcterms:W3CDTF">2026-02-09T11:55:00Z</dcterms:modified>
</cp:coreProperties>
</file>