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1A" w:rsidRPr="004B415E" w:rsidRDefault="0025511A" w:rsidP="002551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25511A" w:rsidRPr="004B415E" w:rsidRDefault="0025511A" w:rsidP="002551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5511A" w:rsidRPr="004B415E" w:rsidRDefault="0025511A" w:rsidP="002551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25511A" w:rsidRPr="004B415E" w:rsidRDefault="0025511A" w:rsidP="002551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B415E">
        <w:rPr>
          <w:rFonts w:ascii="Times New Roman" w:hAnsi="Times New Roman" w:cs="Times New Roman"/>
          <w:sz w:val="26"/>
          <w:szCs w:val="26"/>
          <w:lang w:val="uk-UA"/>
        </w:rPr>
        <w:t xml:space="preserve"> 06 травня 2026 року</w:t>
      </w:r>
    </w:p>
    <w:p w:rsidR="0025511A" w:rsidRPr="004B415E" w:rsidRDefault="0025511A" w:rsidP="0025511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B415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5511A" w:rsidRPr="004B415E" w:rsidRDefault="0025511A" w:rsidP="002551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B415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25511A" w:rsidRPr="004B415E" w:rsidRDefault="0025511A" w:rsidP="0025511A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Балаклійського районного суду Харківської області.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B41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Деснянського районного суду міста Чернігова.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B41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Індустріального районного суду міста Харкова.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B41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Новоселицького районного суду Чернівецької області.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B41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15E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Одеського апеляційного суду.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B41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25511A" w:rsidRPr="004B415E" w:rsidRDefault="0025511A" w:rsidP="002551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E52B2" w:rsidRPr="001652B3" w:rsidRDefault="000E52B2" w:rsidP="000E52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6793278"/>
      <w:r w:rsidRPr="001652B3">
        <w:rPr>
          <w:rFonts w:ascii="Times New Roman" w:hAnsi="Times New Roman" w:cs="Times New Roman"/>
          <w:sz w:val="26"/>
          <w:szCs w:val="26"/>
          <w:lang w:val="uk-UA"/>
        </w:rPr>
        <w:t>6. Про відрядження суддів до Приморського районного суду міста Одеси.</w:t>
      </w:r>
    </w:p>
    <w:p w:rsidR="000E52B2" w:rsidRPr="001652B3" w:rsidRDefault="000E52B2" w:rsidP="000E52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E52B2" w:rsidRPr="001652B3" w:rsidRDefault="000E52B2" w:rsidP="000E52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652B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0E52B2" w:rsidRPr="001652B3" w:rsidRDefault="000E52B2" w:rsidP="000E52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25511A" w:rsidRDefault="006C74A9">
      <w:pPr>
        <w:rPr>
          <w:lang w:val="uk-UA"/>
        </w:rPr>
      </w:pPr>
      <w:bookmarkStart w:id="1" w:name="_GoBack"/>
      <w:bookmarkEnd w:id="0"/>
      <w:bookmarkEnd w:id="1"/>
    </w:p>
    <w:sectPr w:rsidR="006C74A9" w:rsidRPr="00255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A"/>
    <w:rsid w:val="000E52B2"/>
    <w:rsid w:val="0025511A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FE823-F1B6-43AB-9EB1-87281CF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11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2026-04-09T13:36:00Z</dcterms:created>
  <dcterms:modified xsi:type="dcterms:W3CDTF">2026-04-14T12:33:00Z</dcterms:modified>
</cp:coreProperties>
</file>