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E1" w:rsidRPr="005E5DC5" w:rsidRDefault="0076027F" w:rsidP="005E5D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heading=h.30j0zll" w:colFirst="0" w:colLast="0"/>
      <w:bookmarkEnd w:id="0"/>
      <w:r w:rsidRPr="005E5DC5">
        <w:rPr>
          <w:rFonts w:ascii="Times New Roman" w:eastAsia="Times New Roman" w:hAnsi="Times New Roman" w:cs="Times New Roman"/>
          <w:sz w:val="25"/>
          <w:szCs w:val="25"/>
        </w:rPr>
        <w:t>Додаток до рішення тимчасової</w:t>
      </w:r>
      <w:r w:rsidR="005E5DC5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E5DC5">
        <w:rPr>
          <w:rFonts w:ascii="Times New Roman" w:eastAsia="Times New Roman" w:hAnsi="Times New Roman" w:cs="Times New Roman"/>
          <w:sz w:val="25"/>
          <w:szCs w:val="25"/>
        </w:rPr>
        <w:t>колегії № 1 від</w:t>
      </w:r>
      <w:r w:rsidR="005E5DC5" w:rsidRPr="005E5DC5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E5DC5">
        <w:rPr>
          <w:rFonts w:ascii="Times New Roman" w:eastAsia="Times New Roman" w:hAnsi="Times New Roman" w:cs="Times New Roman"/>
          <w:sz w:val="25"/>
          <w:szCs w:val="25"/>
        </w:rPr>
        <w:t xml:space="preserve">01.12.2023 № </w:t>
      </w:r>
      <w:r w:rsidR="005E5DC5" w:rsidRPr="005E5DC5">
        <w:rPr>
          <w:rFonts w:ascii="Times New Roman" w:eastAsia="Times New Roman" w:hAnsi="Times New Roman" w:cs="Times New Roman"/>
          <w:sz w:val="25"/>
          <w:szCs w:val="25"/>
          <w:u w:val="single"/>
        </w:rPr>
        <w:t>17/дс-23</w:t>
      </w:r>
      <w:r w:rsidRPr="005E5DC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E5DC5"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  <w:t>(</w:t>
      </w:r>
      <w:r w:rsidRPr="005E5DC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Ігнатов Р.М., </w:t>
      </w:r>
      <w:proofErr w:type="spellStart"/>
      <w:r w:rsidRPr="005E5DC5">
        <w:rPr>
          <w:rFonts w:ascii="Times New Roman" w:eastAsia="Times New Roman" w:hAnsi="Times New Roman" w:cs="Times New Roman"/>
          <w:sz w:val="25"/>
          <w:szCs w:val="25"/>
          <w:highlight w:val="white"/>
        </w:rPr>
        <w:t>Кобецька</w:t>
      </w:r>
      <w:proofErr w:type="spellEnd"/>
      <w:r w:rsidRPr="005E5DC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Н.Р., Шевчук Г.М.)</w:t>
      </w:r>
    </w:p>
    <w:p w:rsidR="002318E1" w:rsidRDefault="002318E1">
      <w:pPr>
        <w:shd w:val="clear" w:color="auto" w:fill="FFFFFF"/>
        <w:spacing w:after="0" w:line="240" w:lineRule="auto"/>
        <w:ind w:firstLine="8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p w:rsidR="002318E1" w:rsidRDefault="002318E1">
      <w:pPr>
        <w:shd w:val="clear" w:color="auto" w:fill="FFFFFF"/>
        <w:spacing w:after="0" w:line="240" w:lineRule="auto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18E1" w:rsidRDefault="00760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Кандидати на посаду судді, </w:t>
      </w:r>
    </w:p>
    <w:p w:rsidR="002318E1" w:rsidRDefault="00760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допущені до участі у конкурсі на зайняття 560 вакантних посад суддів у місцевих судах, оголошеному рішенням Комісії від 14 вересня 2023 року № 95/зп-23</w:t>
      </w:r>
    </w:p>
    <w:p w:rsidR="002318E1" w:rsidRPr="005E5DC5" w:rsidRDefault="00231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2"/>
        <w:tblW w:w="983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606"/>
        <w:gridCol w:w="3647"/>
        <w:gridCol w:w="1860"/>
        <w:gridCol w:w="1860"/>
        <w:gridCol w:w="1860"/>
      </w:tblGrid>
      <w:tr w:rsidR="002318E1">
        <w:trPr>
          <w:trHeight w:val="64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 w:rsidP="0074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Стадія конкурсу, </w:t>
            </w:r>
            <w:r w:rsidR="0074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якій може брати участь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кандидат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(відповідно до наміру кандидата) </w:t>
            </w:r>
          </w:p>
        </w:tc>
      </w:tr>
      <w:tr w:rsidR="002318E1">
        <w:trPr>
          <w:trHeight w:val="90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23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23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 рейтингу учасників на посади суддів місцевих адміністративних судів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 рейтингу учасників на посади суддів місцевих господарських судів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 рейтингу учасників на посади суддів місцевих загальних судів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Антипенко Віктор Павлович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Астапович</w:t>
            </w:r>
            <w:proofErr w:type="spellEnd"/>
            <w:r>
              <w:rPr>
                <w:rFonts w:ascii="Times" w:eastAsia="Times" w:hAnsi="Times" w:cs="Times"/>
              </w:rPr>
              <w:t xml:space="preserve"> Олександр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Базіль</w:t>
            </w:r>
            <w:proofErr w:type="spellEnd"/>
            <w:r>
              <w:rPr>
                <w:rFonts w:ascii="Times" w:eastAsia="Times" w:hAnsi="Times" w:cs="Times"/>
              </w:rPr>
              <w:t xml:space="preserve"> Роман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Баран Оксана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Богдан Зіновійович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Білоус Віталій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Людмила Олексіївна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Бородкін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Дмитро Іванович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Бортейчук</w:t>
            </w:r>
            <w:proofErr w:type="spellEnd"/>
            <w:r>
              <w:rPr>
                <w:rFonts w:ascii="Times" w:eastAsia="Times" w:hAnsi="Times" w:cs="Times"/>
              </w:rPr>
              <w:t xml:space="preserve"> Юрій Юрійович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Бражник Наталія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Вітюк Роман Васильович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Волинець Марія Зіновіївна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Волоткевич</w:t>
            </w:r>
            <w:proofErr w:type="spellEnd"/>
            <w:r>
              <w:rPr>
                <w:rFonts w:ascii="Times" w:eastAsia="Times" w:hAnsi="Times" w:cs="Times"/>
              </w:rPr>
              <w:t xml:space="preserve"> Андрій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Гайдар Наталія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Гайтко</w:t>
            </w:r>
            <w:proofErr w:type="spellEnd"/>
            <w:r>
              <w:rPr>
                <w:rFonts w:ascii="Times" w:eastAsia="Times" w:hAnsi="Times" w:cs="Times"/>
              </w:rPr>
              <w:t xml:space="preserve"> Людмила Аркадіївна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Голуб Олег Євгенійович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Горбач Андрій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Губар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Володимир Євгенійович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Гуменюк Олександр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Давидчук</w:t>
            </w:r>
            <w:proofErr w:type="spellEnd"/>
            <w:r>
              <w:rPr>
                <w:rFonts w:ascii="Times" w:eastAsia="Times" w:hAnsi="Times" w:cs="Times"/>
              </w:rPr>
              <w:t xml:space="preserve"> Дмитро Павлович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Демченко Тетяна Сергіївна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Дерепа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Катерина Михайлівна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Діденко Антон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Дорошенко Ганна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Дудар Олена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Завгородній</w:t>
            </w:r>
            <w:proofErr w:type="spellEnd"/>
            <w:r>
              <w:rPr>
                <w:rFonts w:ascii="Times" w:eastAsia="Times" w:hAnsi="Times" w:cs="Times"/>
              </w:rPr>
              <w:t xml:space="preserve"> Євген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Ільєва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Людмила Михайлівна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Камінська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Ілона Василівна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2318E1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Караван Роман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E1" w:rsidRDefault="007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Коваленко Інна Ігорівна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Ковалишкін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В'ячеслав Валерійович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Ковальчук Тетяна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Козленко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Анастасія Юріївна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Корсун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Георгіївна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Кравченко Ярослава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Кривенко Єлизавета Петрівна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Кривешко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Кубатко</w:t>
            </w:r>
            <w:proofErr w:type="spellEnd"/>
            <w:r>
              <w:rPr>
                <w:rFonts w:ascii="Times" w:eastAsia="Times" w:hAnsi="Times" w:cs="Times"/>
              </w:rPr>
              <w:t xml:space="preserve"> Костянтин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Кудиба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Зореслава Ігорівна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Кушнір Ганна Вікторівна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Левицька Яна Костянтинівна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Леміщак</w:t>
            </w:r>
            <w:proofErr w:type="spellEnd"/>
            <w:r>
              <w:rPr>
                <w:rFonts w:ascii="Times" w:eastAsia="Times" w:hAnsi="Times" w:cs="Times"/>
              </w:rPr>
              <w:t xml:space="preserve"> Дмитро Михайлович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Ловінська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Світлана Степанівна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Лопоха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Сергіївна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Лукашова</w:t>
            </w:r>
            <w:proofErr w:type="spellEnd"/>
            <w:r>
              <w:rPr>
                <w:rFonts w:ascii="Times" w:eastAsia="Times" w:hAnsi="Times" w:cs="Times"/>
              </w:rPr>
              <w:t xml:space="preserve"> Олена Борисівна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Ляшко Руслан Сергійович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Малий Олександр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Марук</w:t>
            </w:r>
            <w:proofErr w:type="spellEnd"/>
            <w:r>
              <w:rPr>
                <w:rFonts w:ascii="Times" w:eastAsia="Times" w:hAnsi="Times" w:cs="Times"/>
              </w:rPr>
              <w:t xml:space="preserve"> Віталій Михайлович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Марчук (Троян) Валентина Іллівна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Маслова Ольга Анатоліївна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Масюк</w:t>
            </w:r>
            <w:proofErr w:type="spellEnd"/>
            <w:r>
              <w:rPr>
                <w:rFonts w:ascii="Times" w:eastAsia="Times" w:hAnsi="Times" w:cs="Times"/>
              </w:rPr>
              <w:t xml:space="preserve"> Едуард Іванович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Мовчан Віталій Віталійович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Мороз Ігор </w:t>
            </w:r>
            <w:proofErr w:type="spellStart"/>
            <w:r>
              <w:rPr>
                <w:rFonts w:ascii="Times" w:eastAsia="Times" w:hAnsi="Times" w:cs="Times"/>
              </w:rPr>
              <w:t>Славікович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Назаренко Костянтин Петрович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Нестерчук</w:t>
            </w:r>
            <w:proofErr w:type="spellEnd"/>
            <w:r>
              <w:rPr>
                <w:rFonts w:ascii="Times" w:eastAsia="Times" w:hAnsi="Times" w:cs="Times"/>
              </w:rPr>
              <w:t xml:space="preserve"> Світлана Сергіївна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Новогребельська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Олійник Віра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Омельник</w:t>
            </w:r>
            <w:proofErr w:type="spellEnd"/>
            <w:r>
              <w:rPr>
                <w:rFonts w:ascii="Times" w:eastAsia="Times" w:hAnsi="Times" w:cs="Times"/>
              </w:rPr>
              <w:t xml:space="preserve"> Марина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Павленко Роман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Павлова Вікторія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Пасечнік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Пасічник Олег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Петренко Олександр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Петренко Світлана Юріївна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Петрова Ліля Євгенівна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Олег Іванович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Поклітар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Ганна Олександрівна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Поліщук Руслан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Поляков Олександр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Почкіна</w:t>
            </w:r>
            <w:proofErr w:type="spellEnd"/>
            <w:r>
              <w:rPr>
                <w:rFonts w:ascii="Times" w:eastAsia="Times" w:hAnsi="Times" w:cs="Times"/>
              </w:rPr>
              <w:t xml:space="preserve"> Оксана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Раданович</w:t>
            </w:r>
            <w:proofErr w:type="spellEnd"/>
            <w:r>
              <w:rPr>
                <w:rFonts w:ascii="Times" w:eastAsia="Times" w:hAnsi="Times" w:cs="Times"/>
              </w:rPr>
              <w:t xml:space="preserve"> Григорій Михайлович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Рубан Тетяна Петрівна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Руденко Олександр Іванович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Савчук Юлія Никодимівна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Садова Марія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Самсоненко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Руслан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Семенюк Андрій Степанович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Серпутько</w:t>
            </w:r>
            <w:proofErr w:type="spellEnd"/>
            <w:r>
              <w:rPr>
                <w:rFonts w:ascii="Times" w:eastAsia="Times" w:hAnsi="Times" w:cs="Times"/>
              </w:rPr>
              <w:t xml:space="preserve"> Дмитро Євгенович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Слоневський</w:t>
            </w:r>
            <w:proofErr w:type="spellEnd"/>
            <w:r>
              <w:rPr>
                <w:rFonts w:ascii="Times" w:eastAsia="Times" w:hAnsi="Times" w:cs="Times"/>
              </w:rPr>
              <w:t xml:space="preserve"> Маркіян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Смик Марина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Солдатова Тетяна Миколаївна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Стартанович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Дмитро Володимирович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Стрільчук</w:t>
            </w:r>
            <w:proofErr w:type="spellEnd"/>
            <w:r>
              <w:rPr>
                <w:rFonts w:ascii="Times" w:eastAsia="Times" w:hAnsi="Times" w:cs="Times"/>
              </w:rPr>
              <w:t xml:space="preserve"> Людмила Михайлівна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Сугоняко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Сухоруков</w:t>
            </w:r>
            <w:proofErr w:type="spellEnd"/>
            <w:r>
              <w:rPr>
                <w:rFonts w:ascii="Times" w:eastAsia="Times" w:hAnsi="Times" w:cs="Times"/>
              </w:rPr>
              <w:t xml:space="preserve"> Іван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Тарасюк Андрій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Титаренко (Грек) Вікторія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Фіцай</w:t>
            </w:r>
            <w:proofErr w:type="spellEnd"/>
            <w:r>
              <w:rPr>
                <w:rFonts w:ascii="Times" w:eastAsia="Times" w:hAnsi="Times" w:cs="Times"/>
              </w:rPr>
              <w:t xml:space="preserve"> Олена Леонідівна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Хлімоненкова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Марина В'ячеславівна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Андрій Антонович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Цибульська Світлана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Вячеславівна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Чапаєв Роман Валерійович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Чернявська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Геннадіївна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Чуб Ксенія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Шарая</w:t>
            </w:r>
            <w:proofErr w:type="spellEnd"/>
            <w:r>
              <w:rPr>
                <w:rFonts w:ascii="Times" w:eastAsia="Times" w:hAnsi="Times" w:cs="Times"/>
              </w:rPr>
              <w:t xml:space="preserve"> Людмила Олександрівна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Шепелюк</w:t>
            </w:r>
            <w:proofErr w:type="spellEnd"/>
            <w:r>
              <w:rPr>
                <w:rFonts w:ascii="Times" w:eastAsia="Times" w:hAnsi="Times" w:cs="Times"/>
              </w:rPr>
              <w:t xml:space="preserve"> Віталій Леонідович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Шинкаренко Ірина Петрівна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1F62F6" w:rsidTr="002900A2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" w:eastAsia="Times" w:hAnsi="Times" w:cs="Times"/>
              </w:rPr>
              <w:t>Ярощук</w:t>
            </w:r>
            <w:proofErr w:type="spellEnd"/>
            <w:r>
              <w:rPr>
                <w:rFonts w:ascii="Times" w:eastAsia="Times" w:hAnsi="Times" w:cs="Times"/>
              </w:rPr>
              <w:t xml:space="preserve"> Оксана Володимирівна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F6" w:rsidRDefault="001F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</w:tbl>
    <w:p w:rsidR="002318E1" w:rsidRPr="00491EA3" w:rsidRDefault="002318E1" w:rsidP="00491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2318E1" w:rsidRPr="00491EA3">
      <w:headerReference w:type="default" r:id="rId8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F8" w:rsidRDefault="00743AF8">
      <w:pPr>
        <w:spacing w:after="0" w:line="240" w:lineRule="auto"/>
      </w:pPr>
      <w:r>
        <w:separator/>
      </w:r>
    </w:p>
  </w:endnote>
  <w:endnote w:type="continuationSeparator" w:id="0">
    <w:p w:rsidR="00743AF8" w:rsidRDefault="0074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F8" w:rsidRDefault="00743AF8">
      <w:pPr>
        <w:spacing w:after="0" w:line="240" w:lineRule="auto"/>
      </w:pPr>
      <w:r>
        <w:separator/>
      </w:r>
    </w:p>
  </w:footnote>
  <w:footnote w:type="continuationSeparator" w:id="0">
    <w:p w:rsidR="00743AF8" w:rsidRDefault="0074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E1" w:rsidRDefault="00760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26C1">
      <w:rPr>
        <w:noProof/>
        <w:color w:val="000000"/>
      </w:rPr>
      <w:t>2</w:t>
    </w:r>
    <w:r>
      <w:rPr>
        <w:color w:val="000000"/>
      </w:rPr>
      <w:fldChar w:fldCharType="end"/>
    </w:r>
  </w:p>
  <w:p w:rsidR="002318E1" w:rsidRDefault="00231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E1"/>
    <w:rsid w:val="001F62F6"/>
    <w:rsid w:val="002318E1"/>
    <w:rsid w:val="00491EA3"/>
    <w:rsid w:val="005E5DC5"/>
    <w:rsid w:val="00743AF8"/>
    <w:rsid w:val="0074599D"/>
    <w:rsid w:val="0076027F"/>
    <w:rsid w:val="00781468"/>
    <w:rsid w:val="00E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9T386fSE7Vzp63TrL2PNYfNDA==">CgMxLjAyCWguMzBqMHpsbDgAciExbVY4dmtpRnZpeU80clNXQlBISjNWRFR0SXg0X3YzdS0=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7</cp:revision>
  <dcterms:created xsi:type="dcterms:W3CDTF">2023-11-27T13:58:00Z</dcterms:created>
  <dcterms:modified xsi:type="dcterms:W3CDTF">2023-12-06T06:31:00Z</dcterms:modified>
</cp:coreProperties>
</file>